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CF1" w:rsidRDefault="00B74CF1" w:rsidP="00B74C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4CF1" w:rsidRDefault="00B74CF1" w:rsidP="00B74C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4CF1" w:rsidRDefault="00B74CF1" w:rsidP="00B74C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4CF1" w:rsidRPr="001F1DBB" w:rsidRDefault="00B74CF1" w:rsidP="00B74CF1">
      <w:pPr>
        <w:jc w:val="right"/>
        <w:rPr>
          <w:rFonts w:ascii="Times New Roman" w:hAnsi="Times New Roman" w:cs="Times New Roman"/>
          <w:sz w:val="24"/>
          <w:szCs w:val="24"/>
        </w:rPr>
      </w:pPr>
      <w:r w:rsidRPr="001F1DBB">
        <w:rPr>
          <w:rFonts w:ascii="Times New Roman" w:hAnsi="Times New Roman" w:cs="Times New Roman"/>
          <w:sz w:val="24"/>
          <w:szCs w:val="24"/>
        </w:rPr>
        <w:t>Białystok dnia………………………….</w:t>
      </w:r>
    </w:p>
    <w:p w:rsidR="00B74CF1" w:rsidRPr="001F1DBB" w:rsidRDefault="00B74CF1" w:rsidP="00B74CF1">
      <w:pPr>
        <w:rPr>
          <w:rFonts w:ascii="Times New Roman" w:hAnsi="Times New Roman" w:cs="Times New Roman"/>
          <w:sz w:val="24"/>
          <w:szCs w:val="24"/>
        </w:rPr>
      </w:pPr>
    </w:p>
    <w:p w:rsidR="00B74CF1" w:rsidRPr="001F1DBB" w:rsidRDefault="00B74CF1" w:rsidP="00B74CF1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F1DBB">
        <w:rPr>
          <w:rFonts w:ascii="Times New Roman" w:hAnsi="Times New Roman" w:cs="Times New Roman"/>
          <w:b/>
          <w:sz w:val="28"/>
          <w:szCs w:val="24"/>
          <w:u w:val="single"/>
        </w:rPr>
        <w:t>Oświadczenie</w:t>
      </w:r>
    </w:p>
    <w:p w:rsidR="00B74CF1" w:rsidRPr="001F1DBB" w:rsidRDefault="00B74CF1" w:rsidP="00B74CF1">
      <w:pPr>
        <w:rPr>
          <w:rFonts w:ascii="Times New Roman" w:hAnsi="Times New Roman" w:cs="Times New Roman"/>
          <w:sz w:val="24"/>
          <w:szCs w:val="24"/>
        </w:rPr>
      </w:pPr>
    </w:p>
    <w:p w:rsidR="00B74CF1" w:rsidRDefault="00B74CF1" w:rsidP="00B74C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DBB">
        <w:rPr>
          <w:rFonts w:ascii="Times New Roman" w:hAnsi="Times New Roman" w:cs="Times New Roman"/>
          <w:sz w:val="24"/>
          <w:szCs w:val="24"/>
        </w:rPr>
        <w:t>Ja niżej podpisany/a oświadczam, że posiadam pełną zdolność do czynności prawnych oraz korzystania z pełni praw publicznych.</w:t>
      </w:r>
    </w:p>
    <w:p w:rsidR="00B74CF1" w:rsidRDefault="00B74CF1" w:rsidP="00B74C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CF1" w:rsidRDefault="00B74CF1" w:rsidP="00B74CF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………………………………..………….</w:t>
      </w:r>
    </w:p>
    <w:p w:rsidR="00B74CF1" w:rsidRDefault="00B74CF1" w:rsidP="00B74C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czytelny podpis osoby ubiegającej się </w:t>
      </w:r>
    </w:p>
    <w:p w:rsidR="00B74CF1" w:rsidRPr="001F1DBB" w:rsidRDefault="00B74CF1" w:rsidP="00B74C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o zatrudnienie</w:t>
      </w:r>
    </w:p>
    <w:p w:rsidR="00851A0A" w:rsidRDefault="00851A0A"/>
    <w:p w:rsidR="00B74CF1" w:rsidRDefault="00B74CF1"/>
    <w:p w:rsidR="00B74CF1" w:rsidRDefault="00B74CF1"/>
    <w:p w:rsidR="00B74CF1" w:rsidRDefault="00B74CF1">
      <w:bookmarkStart w:id="0" w:name="_GoBack"/>
      <w:bookmarkEnd w:id="0"/>
    </w:p>
    <w:sectPr w:rsidR="00B74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F1"/>
    <w:rsid w:val="003D7759"/>
    <w:rsid w:val="00851A0A"/>
    <w:rsid w:val="00B7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7F0AC-81C9-48BC-99B2-6DDE9EFE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C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pwiw2</dc:creator>
  <cp:keywords/>
  <dc:description/>
  <cp:lastModifiedBy>pwiw2</cp:lastModifiedBy>
  <cp:revision>1</cp:revision>
  <dcterms:created xsi:type="dcterms:W3CDTF">2019-12-04T13:12:00Z</dcterms:created>
  <dcterms:modified xsi:type="dcterms:W3CDTF">2019-12-04T13:14:00Z</dcterms:modified>
</cp:coreProperties>
</file>