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08242" w14:textId="77777777" w:rsidR="004F6015" w:rsidRDefault="004F6015" w:rsidP="00BF7780">
      <w:pPr>
        <w:spacing w:line="276" w:lineRule="auto"/>
        <w:rPr>
          <w:rFonts w:ascii="Cambria" w:hAnsi="Cambria"/>
          <w:b/>
          <w:bCs/>
        </w:rPr>
      </w:pPr>
    </w:p>
    <w:p w14:paraId="19E1FC3D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0D9676F9" w14:textId="77777777" w:rsidR="009102CB" w:rsidRPr="00BF239A" w:rsidRDefault="007109E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</w:t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ormularza ofertowego</w:t>
      </w:r>
    </w:p>
    <w:p w14:paraId="605ED485" w14:textId="77777777" w:rsidR="00E10F5C" w:rsidRPr="00047647" w:rsidRDefault="00E10F5C" w:rsidP="00E10F5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047647">
        <w:rPr>
          <w:rFonts w:ascii="Cambria" w:hAnsi="Cambria"/>
          <w:bCs/>
        </w:rPr>
        <w:t xml:space="preserve">(Znak postępowania: </w:t>
      </w:r>
      <w:r w:rsidR="009D7E0E">
        <w:rPr>
          <w:rFonts w:asciiTheme="majorHAnsi" w:hAnsiTheme="majorHAnsi"/>
          <w:b/>
          <w:bCs/>
        </w:rPr>
        <w:t>MBG.261.3</w:t>
      </w:r>
      <w:r w:rsidR="004F6015">
        <w:rPr>
          <w:rFonts w:asciiTheme="majorHAnsi" w:hAnsiTheme="majorHAnsi"/>
          <w:b/>
          <w:bCs/>
        </w:rPr>
        <w:t>.22</w:t>
      </w:r>
      <w:r w:rsidRPr="00047647">
        <w:rPr>
          <w:rFonts w:ascii="Cambria" w:hAnsi="Cambria"/>
          <w:bCs/>
        </w:rPr>
        <w:t>)</w:t>
      </w:r>
    </w:p>
    <w:p w14:paraId="310BD6A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65A19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62B48F8" w14:textId="77777777" w:rsidR="008D73DB" w:rsidRPr="008D73DB" w:rsidRDefault="008D73DB" w:rsidP="008D73DB">
      <w:pPr>
        <w:spacing w:line="276" w:lineRule="auto"/>
        <w:rPr>
          <w:rFonts w:ascii="Cambria" w:hAnsi="Cambria"/>
        </w:rPr>
      </w:pPr>
      <w:r w:rsidRPr="008D73DB">
        <w:rPr>
          <w:rFonts w:ascii="Cambria" w:hAnsi="Cambria"/>
          <w:b/>
        </w:rPr>
        <w:t>Muzeum Podlaskie w Białymstoku</w:t>
      </w:r>
      <w:r w:rsidRPr="008D73DB">
        <w:rPr>
          <w:rFonts w:ascii="Cambria" w:hAnsi="Cambria"/>
        </w:rPr>
        <w:t xml:space="preserve"> zwane dalej „Zamawiającym”</w:t>
      </w:r>
    </w:p>
    <w:p w14:paraId="759B54C4" w14:textId="77777777" w:rsidR="008D73DB" w:rsidRPr="005176DD" w:rsidRDefault="008D73DB" w:rsidP="008D73DB">
      <w:pPr>
        <w:widowControl w:val="0"/>
        <w:spacing w:line="276" w:lineRule="auto"/>
        <w:outlineLvl w:val="3"/>
        <w:rPr>
          <w:rFonts w:ascii="Cambria" w:hAnsi="Cambria"/>
        </w:rPr>
      </w:pPr>
      <w:r w:rsidRPr="005176DD">
        <w:rPr>
          <w:rFonts w:ascii="Cambria" w:hAnsi="Cambria"/>
        </w:rPr>
        <w:t>15-426 Białystok, Rynek Kościuszki 10</w:t>
      </w:r>
      <w:r>
        <w:rPr>
          <w:rFonts w:ascii="Cambria" w:hAnsi="Cambria"/>
        </w:rPr>
        <w:t>,</w:t>
      </w:r>
    </w:p>
    <w:p w14:paraId="630FDB03" w14:textId="77777777" w:rsidR="008D73DB" w:rsidRPr="005176DD" w:rsidRDefault="008D73DB" w:rsidP="008D73DB">
      <w:pPr>
        <w:widowControl w:val="0"/>
        <w:spacing w:line="276" w:lineRule="auto"/>
        <w:outlineLvl w:val="3"/>
        <w:rPr>
          <w:rFonts w:ascii="Cambria" w:hAnsi="Cambria"/>
        </w:rPr>
      </w:pPr>
      <w:r w:rsidRPr="005176DD">
        <w:rPr>
          <w:rFonts w:ascii="Cambria" w:hAnsi="Cambria"/>
        </w:rPr>
        <w:t>REGON: 000276328, NIP: 542-10-06-132</w:t>
      </w:r>
      <w:r>
        <w:rPr>
          <w:rFonts w:ascii="Cambria" w:hAnsi="Cambria"/>
        </w:rPr>
        <w:t>,</w:t>
      </w:r>
    </w:p>
    <w:p w14:paraId="7251ED03" w14:textId="77777777" w:rsidR="008D73DB" w:rsidRDefault="008D73DB" w:rsidP="008D73DB">
      <w:pPr>
        <w:widowControl w:val="0"/>
        <w:spacing w:line="276" w:lineRule="auto"/>
        <w:outlineLvl w:val="3"/>
        <w:rPr>
          <w:rFonts w:ascii="Cambria" w:hAnsi="Cambria"/>
        </w:rPr>
      </w:pPr>
      <w:r w:rsidRPr="005176DD">
        <w:rPr>
          <w:rFonts w:ascii="Cambria" w:hAnsi="Cambria"/>
        </w:rPr>
        <w:t>Rejestr instytucji kultury województwa podlaskiego – nr 3</w:t>
      </w:r>
      <w:r>
        <w:rPr>
          <w:rFonts w:ascii="Cambria" w:hAnsi="Cambria"/>
        </w:rPr>
        <w:t>,</w:t>
      </w:r>
    </w:p>
    <w:p w14:paraId="4BFE6DA5" w14:textId="77777777" w:rsidR="008D73DB" w:rsidRPr="007D22CA" w:rsidRDefault="008D73DB" w:rsidP="008D73DB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7D22CA">
        <w:rPr>
          <w:rFonts w:ascii="Cambria" w:hAnsi="Cambria" w:cs="Helvetica"/>
          <w:bCs/>
          <w:lang w:val="pl-PL"/>
        </w:rPr>
        <w:t xml:space="preserve">Numer telefonu: </w:t>
      </w:r>
      <w:r w:rsidRPr="008568A0">
        <w:rPr>
          <w:rFonts w:ascii="Cambria" w:hAnsi="Cambria" w:cs="Helvetica"/>
          <w:bCs/>
          <w:lang w:val="pl-PL"/>
        </w:rPr>
        <w:t>85 740-77-31</w:t>
      </w:r>
      <w:r>
        <w:rPr>
          <w:rFonts w:ascii="Cambria" w:hAnsi="Cambria" w:cs="Helvetica"/>
          <w:bCs/>
          <w:lang w:val="pl-PL"/>
        </w:rPr>
        <w:t>,</w:t>
      </w:r>
    </w:p>
    <w:p w14:paraId="7AC13FF5" w14:textId="77777777" w:rsidR="008D73DB" w:rsidRPr="002F720D" w:rsidRDefault="008D73DB" w:rsidP="008D73D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7A5F6F">
        <w:rPr>
          <w:rFonts w:ascii="Cambria" w:hAnsi="Cambria"/>
          <w:bCs/>
          <w:color w:val="856131"/>
          <w:u w:val="single"/>
        </w:rPr>
        <w:t>przetargi@muzeum.bialystok.pl</w:t>
      </w:r>
    </w:p>
    <w:p w14:paraId="62BFA538" w14:textId="77777777" w:rsidR="008D73DB" w:rsidRPr="002F720D" w:rsidRDefault="008D73DB" w:rsidP="008D73D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7A5F6F">
        <w:rPr>
          <w:rFonts w:ascii="Cambria" w:hAnsi="Cambria"/>
          <w:color w:val="856131"/>
          <w:u w:val="single"/>
        </w:rPr>
        <w:t>http://muzeum.bialystok.pl</w:t>
      </w:r>
    </w:p>
    <w:p w14:paraId="6D324210" w14:textId="77777777" w:rsidR="008D73DB" w:rsidRDefault="008D73DB" w:rsidP="008D73D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C1D4F28" w14:textId="77777777" w:rsidR="008D73DB" w:rsidRPr="007A5F6F" w:rsidRDefault="00682673" w:rsidP="008D73D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856131"/>
          <w:u w:val="single"/>
        </w:rPr>
      </w:pPr>
      <w:hyperlink r:id="rId8" w:history="1">
        <w:r w:rsidR="008D73DB" w:rsidRPr="007A5F6F">
          <w:rPr>
            <w:rStyle w:val="Hipercze"/>
            <w:rFonts w:ascii="Cambria" w:hAnsi="Cambria"/>
            <w:color w:val="856131"/>
          </w:rPr>
          <w:t>http://muzeum.bialystok.pl/zamowienia-publiczne</w:t>
        </w:r>
      </w:hyperlink>
    </w:p>
    <w:p w14:paraId="4B72885F" w14:textId="77777777" w:rsidR="008D73DB" w:rsidRPr="00615BB8" w:rsidRDefault="008D73DB" w:rsidP="008D73D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15BB8">
        <w:rPr>
          <w:rFonts w:ascii="Cambria" w:hAnsi="Cambria" w:cs="Arial"/>
          <w:bCs/>
        </w:rPr>
        <w:t>Elektroniczna Skrzynka Podawcza</w:t>
      </w:r>
      <w:r w:rsidRPr="00BD6BBA">
        <w:rPr>
          <w:rFonts w:ascii="Cambria" w:hAnsi="Cambria" w:cs="Arial"/>
          <w:bCs/>
        </w:rPr>
        <w:t xml:space="preserve">: </w:t>
      </w:r>
      <w:r w:rsidRPr="007A5F6F">
        <w:rPr>
          <w:rFonts w:ascii="Cambria" w:hAnsi="Cambria"/>
          <w:color w:val="856131"/>
        </w:rPr>
        <w:t xml:space="preserve">/MuzeumRatusz/SkrytkaESP </w:t>
      </w:r>
      <w:r w:rsidRPr="00615BB8">
        <w:rPr>
          <w:rFonts w:ascii="Cambria" w:hAnsi="Cambria" w:cs="Arial"/>
          <w:bCs/>
        </w:rPr>
        <w:t xml:space="preserve">znajdująca się na platformie ePUAP pod adresem </w:t>
      </w:r>
      <w:r w:rsidRPr="007A5F6F">
        <w:rPr>
          <w:rFonts w:ascii="Cambria" w:hAnsi="Cambria" w:cs="Arial"/>
          <w:bCs/>
          <w:color w:val="856131"/>
          <w:u w:val="single"/>
        </w:rPr>
        <w:t>https://epuap.gov.pl/wps/portal</w:t>
      </w:r>
    </w:p>
    <w:p w14:paraId="03E6925C" w14:textId="77777777" w:rsidR="008D73DB" w:rsidRPr="00047647" w:rsidRDefault="008D73DB" w:rsidP="00AE5AC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3F8991D6" w14:textId="77777777" w:rsidR="00B24E44" w:rsidRDefault="00B24E4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70"/>
      </w:tblGrid>
      <w:tr w:rsidR="009102CB" w:rsidRPr="003E090C" w14:paraId="683D8128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BACA459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929A97F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E584BB2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C5CCE5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F64E847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D2FAB4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8C9D70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4BB98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E1A6063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4F0B411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138E4FD" w14:textId="77777777" w:rsidR="00634DCB" w:rsidRDefault="00634DCB" w:rsidP="00634DC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EB59E91" w14:textId="77777777" w:rsidR="00634DCB" w:rsidRPr="000104EC" w:rsidRDefault="00634DCB" w:rsidP="00634DCB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89106A7" w14:textId="77777777" w:rsidR="00634DCB" w:rsidRPr="00FC6851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EB916BF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lektronicznej wykonawcy,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1DAA94AD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="00F76D56">
              <w:rPr>
                <w:rFonts w:ascii="Cambria" w:hAnsi="Cambria"/>
                <w:i/>
                <w:iCs/>
                <w:sz w:val="22"/>
                <w:szCs w:val="22"/>
              </w:rPr>
              <w:t>w F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ormularzu ofertowym 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34166AEB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5B108A71" w14:textId="77777777" w:rsidR="00634DCB" w:rsidRPr="00640578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249BFF6C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FA29B11" w14:textId="77777777" w:rsidR="00634DCB" w:rsidRPr="000F2DFA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C23A3EE" w14:textId="77777777" w:rsidR="00634DCB" w:rsidRPr="00FC6851" w:rsidRDefault="00634DCB" w:rsidP="00634DC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E54C99D" w14:textId="77777777" w:rsidR="00634DCB" w:rsidRPr="000F2DFA" w:rsidRDefault="00634DCB" w:rsidP="008D73DB">
            <w:pPr>
              <w:pStyle w:val="Akapitzlist"/>
              <w:tabs>
                <w:tab w:val="left" w:pos="32"/>
                <w:tab w:val="left" w:pos="1843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5C75219" w14:textId="77777777" w:rsidR="00634DCB" w:rsidRPr="000104EC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AA53630" w14:textId="77777777" w:rsidR="00634DCB" w:rsidRDefault="00634DCB" w:rsidP="00634DC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F1CB69D" w14:textId="77777777" w:rsidR="00634DCB" w:rsidRDefault="00634DCB" w:rsidP="00634DCB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B968372" w14:textId="77777777" w:rsidR="00634DCB" w:rsidRPr="007C687C" w:rsidRDefault="00634DC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BC25A28" w14:textId="77777777" w:rsidTr="00773FF7">
        <w:trPr>
          <w:trHeight w:val="151"/>
          <w:jc w:val="center"/>
        </w:trPr>
        <w:tc>
          <w:tcPr>
            <w:tcW w:w="9671" w:type="dxa"/>
          </w:tcPr>
          <w:p w14:paraId="1A90C61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F0BD258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91551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634DCB">
              <w:rPr>
                <w:rFonts w:ascii="Cambria" w:hAnsi="Cambria" w:cs="Arial"/>
                <w:iCs/>
              </w:rPr>
              <w:t xml:space="preserve"> inwestycyjne</w:t>
            </w:r>
            <w:r w:rsidR="000F4A58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979DBAC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2ED358C" w14:textId="77777777" w:rsidR="00BF7780" w:rsidRPr="00BF7780" w:rsidRDefault="00BF7780" w:rsidP="00BF7780">
            <w:pPr>
              <w:tabs>
                <w:tab w:val="left" w:pos="567"/>
              </w:tabs>
              <w:spacing w:line="276" w:lineRule="auto"/>
              <w:contextualSpacing/>
              <w:jc w:val="both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 w:rsidRPr="00BF7780">
              <w:rPr>
                <w:rFonts w:ascii="Cambria" w:eastAsia="SimSun" w:hAnsi="Cambria"/>
                <w:b/>
                <w:bCs/>
                <w:lang w:eastAsia="ar-SA"/>
              </w:rPr>
              <w:t xml:space="preserve">„Przeprowadzenie </w:t>
            </w:r>
            <w:r w:rsidRPr="00BF7780"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konserwacji: Biblii brzeskiej oraz Hebrajskiej Biblii Huttera, rzeźb - dwóch medalionów z przedstawieniami końskich łbów, Inkunabułu beate virgins per modu [m] tractans autorstwa Bernardinusa  de Bustis (1450-1513)”</w:t>
            </w:r>
          </w:p>
          <w:p w14:paraId="312BEA17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C050F7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BF7780">
              <w:rPr>
                <w:rFonts w:ascii="Cambria" w:hAnsi="Cambria" w:cs="Arial"/>
                <w:bCs/>
                <w:iCs/>
              </w:rPr>
              <w:t xml:space="preserve">dla części nr  ……………………………………………………………… </w:t>
            </w:r>
            <w:r w:rsidR="00BF7780" w:rsidRPr="00BF7780">
              <w:rPr>
                <w:rFonts w:ascii="Cambria" w:hAnsi="Cambria" w:cs="Arial"/>
                <w:b/>
                <w:bCs/>
                <w:i/>
                <w:iCs/>
                <w:u w:val="single"/>
              </w:rPr>
              <w:t xml:space="preserve">(wpisać odpowiednią część zamówienia )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="00BF7780">
              <w:rPr>
                <w:rFonts w:ascii="Cambria" w:hAnsi="Cambria" w:cs="Arial"/>
                <w:bCs/>
                <w:iCs/>
              </w:rPr>
              <w:t>opisem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78EF010C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4082A2A" w14:textId="77777777" w:rsidR="00993C6A" w:rsidRPr="00993C6A" w:rsidRDefault="00993C6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993C6A">
              <w:rPr>
                <w:rFonts w:ascii="Cambria" w:hAnsi="Cambria" w:cs="Arial"/>
                <w:b/>
                <w:bCs/>
                <w:iCs/>
              </w:rPr>
              <w:t>W zakresie części 1 :</w:t>
            </w:r>
          </w:p>
          <w:p w14:paraId="48464A06" w14:textId="77777777" w:rsidR="00993C6A" w:rsidRDefault="00993C6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552776ED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660A386A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1231DF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B405B74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F012D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B45434B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3B336997" w14:textId="77777777" w:rsidR="000F4A58" w:rsidRPr="004B6A02" w:rsidRDefault="004B6A02" w:rsidP="004B6A0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3451D8">
              <w:rPr>
                <w:rFonts w:ascii="Cambria" w:hAnsi="Cambria"/>
                <w:b/>
                <w:iCs/>
              </w:rPr>
              <w:t>Oferuję/oferujemy</w:t>
            </w:r>
            <w:r>
              <w:rPr>
                <w:rFonts w:ascii="Cambria" w:hAnsi="Cambria"/>
                <w:b/>
                <w:iCs/>
              </w:rPr>
              <w:t xml:space="preserve"> doświadczenie konserwatora </w:t>
            </w:r>
            <w:r w:rsidRPr="00892506">
              <w:rPr>
                <w:rFonts w:ascii="Cambria" w:hAnsi="Cambria"/>
                <w:b/>
                <w:iCs/>
              </w:rPr>
              <w:t>przez Pana/Panią</w:t>
            </w:r>
            <w:r>
              <w:rPr>
                <w:rFonts w:ascii="Cambria" w:hAnsi="Cambria"/>
                <w:b/>
                <w:iCs/>
              </w:rPr>
              <w:t xml:space="preserve"> ……………………………………</w:t>
            </w:r>
            <w:r w:rsidRPr="00892506">
              <w:rPr>
                <w:rFonts w:ascii="Cambria" w:hAnsi="Cambria"/>
                <w:b/>
                <w:iCs/>
              </w:rPr>
              <w:t xml:space="preserve"> który/a</w:t>
            </w:r>
            <w:r>
              <w:rPr>
                <w:rFonts w:ascii="Cambria" w:hAnsi="Cambria"/>
                <w:b/>
                <w:iCs/>
              </w:rPr>
              <w:t xml:space="preserve"> </w:t>
            </w:r>
            <w:r w:rsidRPr="00892506">
              <w:rPr>
                <w:rFonts w:ascii="Cambria" w:hAnsi="Cambria"/>
                <w:b/>
                <w:iCs/>
              </w:rPr>
              <w:t xml:space="preserve">posiada następujące doświadczenie zawodowe tj. </w:t>
            </w:r>
            <w:r>
              <w:rPr>
                <w:i/>
                <w:iCs/>
                <w:color w:val="000000" w:themeColor="text1"/>
              </w:rPr>
              <w:t xml:space="preserve">(wykaz obejmuje ilość usług </w:t>
            </w:r>
            <w:r w:rsidRPr="00C82824">
              <w:rPr>
                <w:i/>
                <w:iCs/>
                <w:color w:val="000000" w:themeColor="text1"/>
              </w:rPr>
              <w:t>niezbędną do wykazania doświadczenia punktowanego w kryterium oceny ofert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016568B6" w14:textId="6A5C08DA" w:rsidR="004B6A02" w:rsidRPr="004B6A02" w:rsidRDefault="004B6A02" w:rsidP="004B6A0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tbl>
            <w:tblPr>
              <w:tblW w:w="8385" w:type="dxa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6132"/>
            </w:tblGrid>
            <w:tr w:rsidR="004B6A02" w14:paraId="61CD647C" w14:textId="77777777" w:rsidTr="00A47843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EC5DE" w14:textId="77777777" w:rsidR="004B6A02" w:rsidRDefault="004B6A02" w:rsidP="00A478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A98E84" w14:textId="77777777" w:rsidR="004B6A02" w:rsidRDefault="004B6A02" w:rsidP="00A478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doświadczenia:</w:t>
                  </w:r>
                </w:p>
              </w:tc>
            </w:tr>
            <w:tr w:rsidR="004B6A02" w14:paraId="1525AEFC" w14:textId="77777777" w:rsidTr="00A47843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4DB51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CAE65FA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398B0076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49D8423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49E30150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4B648A9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000E32C5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3BBE6BF6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13407F48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Konserwator</w:t>
                  </w:r>
                </w:p>
                <w:p w14:paraId="2C5FB623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14:paraId="6EDB3368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A4FFCB0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DD8F6" w14:textId="00A7F7C5" w:rsidR="004B6A02" w:rsidRPr="00682673" w:rsidRDefault="004B6A02" w:rsidP="0068267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11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Osoba ta w okresie ostatnich 5 lat przed upływem terminu składania ofert, a jeżeli okres prowadzenia działalności jest krótszy - w tym okresie: 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wykonała </w:t>
                  </w:r>
                  <w:r w:rsidR="00C45058"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następujące usługi 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 o wartości minimum 60 000,00  zł</w:t>
                  </w:r>
                  <w:r w:rsidR="00C45058"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 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brutto </w:t>
                  </w:r>
                  <w:r w:rsidR="00C45058"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polegające 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 na konserwacji </w:t>
                  </w: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zabytku na podłożu papierowym </w:t>
                  </w:r>
                  <w:r w:rsidR="00802A94"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z okresu staropolskiego </w:t>
                  </w: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>wpisanego do rejestru zabytków</w:t>
                  </w:r>
                  <w:r w:rsidR="00C45058"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w rozumieniu przepisów ustawy z dnia 23 lipca 2003 r. o ochronie zabytków i opiece nad zabytkami (t.j. Dz. U. z 2022 r. poz. 840) lub – w przypadku rejestrów prowadzonych poza RP – rejestrów równoważnych, prowadzonych na podstawie przepisów obowiązujących ze względu na miejsce położenia zabytku lub wpisanego do inwentarza muzeum, </w:t>
                  </w:r>
                </w:p>
                <w:p w14:paraId="579913DB" w14:textId="77777777" w:rsidR="004B6A02" w:rsidRPr="00682673" w:rsidRDefault="004B6A02" w:rsidP="0068267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269BA522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1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(stanowi podstawę przyznania punktów w kryterium oceny ofert):</w:t>
                  </w:r>
                </w:p>
                <w:p w14:paraId="3C1AC465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69ED35A0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C2F1A49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610303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7616BC0B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138DAD2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5D2F889F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3992FE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26CF793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06A646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C9AEEC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EC731F2" w14:textId="77777777" w:rsidR="00C45058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</w:rPr>
                  </w:pPr>
                  <w:r w:rsidRPr="00C45058">
                    <w:rPr>
                      <w:rFonts w:ascii="Cambria" w:hAnsi="Cambria" w:cs="Calibri"/>
                      <w:b/>
                      <w:bCs/>
                    </w:rPr>
                    <w:t xml:space="preserve">Zakres zadania potwierdzający doświadczenie </w:t>
                  </w:r>
                  <w:r w:rsidR="00C45058" w:rsidRPr="00C45058">
                    <w:rPr>
                      <w:rFonts w:ascii="Cambria" w:hAnsi="Cambria" w:cs="Calibri"/>
                      <w:b/>
                      <w:bCs/>
                    </w:rPr>
                    <w:t>konserwatora</w:t>
                  </w:r>
                  <w:r w:rsidR="00C45058" w:rsidRPr="00C45058">
                    <w:rPr>
                      <w:rFonts w:ascii="Cambria" w:hAnsi="Cambria" w:cs="Calibri"/>
                      <w:bCs/>
                    </w:rPr>
                    <w:t xml:space="preserve"> </w:t>
                  </w:r>
                </w:p>
                <w:p w14:paraId="2AD3D43D" w14:textId="048104E3" w:rsidR="004B6A02" w:rsidRPr="00C45058" w:rsidRDefault="00C45058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</w:rPr>
                  </w:pPr>
                  <w:r w:rsidRPr="00C45058">
                    <w:rPr>
                      <w:rFonts w:ascii="Cambria" w:hAnsi="Cambria" w:cs="Calibri"/>
                      <w:bCs/>
                    </w:rPr>
                    <w:t xml:space="preserve">( czy usługa konserwacji została wykonana na zabytku o podłożu papierowym </w:t>
                  </w:r>
                  <w:r w:rsidR="00682673">
                    <w:rPr>
                      <w:rFonts w:ascii="Cambria" w:hAnsi="Cambria" w:cs="Calibri"/>
                      <w:bCs/>
                    </w:rPr>
                    <w:t>z okresu staropolskiego</w:t>
                  </w:r>
                  <w:r w:rsidR="00802A94">
                    <w:rPr>
                      <w:rFonts w:ascii="Cambria" w:hAnsi="Cambria" w:cs="Calibri"/>
                      <w:bCs/>
                    </w:rPr>
                    <w:t xml:space="preserve"> </w:t>
                  </w:r>
                  <w:r w:rsidRPr="00C45058">
                    <w:rPr>
                      <w:rFonts w:ascii="Cambria" w:hAnsi="Cambria" w:cs="Calibri"/>
                      <w:bCs/>
                    </w:rPr>
                    <w:t xml:space="preserve">oraz czy zabytek został wpisany do rejestru </w:t>
                  </w:r>
                  <w:r w:rsidRPr="00C45058">
                    <w:rPr>
                      <w:rFonts w:ascii="Cambria" w:hAnsi="Cambria" w:cs="Arial"/>
                      <w:b/>
                      <w:color w:val="002060"/>
                    </w:rPr>
                    <w:t>z</w:t>
                  </w:r>
                  <w:r w:rsidRPr="00C45058">
                    <w:rPr>
                      <w:rFonts w:ascii="Cambria" w:hAnsi="Cambria" w:cs="Arial"/>
                      <w:b/>
                    </w:rPr>
                    <w:t>abytków</w:t>
                  </w:r>
                  <w:r>
                    <w:rPr>
                      <w:rFonts w:ascii="Cambria" w:hAnsi="Cambria" w:cs="Arial"/>
                      <w:b/>
                    </w:rPr>
                    <w:t xml:space="preserve"> </w:t>
                  </w:r>
                  <w:r w:rsidRPr="00C45058">
                    <w:rPr>
                      <w:rFonts w:ascii="Cambria" w:hAnsi="Cambria" w:cs="Arial"/>
                    </w:rPr>
                    <w:t>w rozumieniu przepisów ustawy z dnia 23 lipca 2003 r. o ochronie zabytków i opiece nad zabytkami (t.j. Dz. U. z 2022 r. poz. 840) lub – w przypadku rejestrów prowadzonych poza RP – rejestrów równoważnych, prowadzonych na podstawie przepisów obowiązujących ze względu na miejsce położenia zabytku lub wpisanego do inwentarza muzeum</w:t>
                  </w:r>
                  <w:r>
                    <w:rPr>
                      <w:rFonts w:ascii="Cambria" w:hAnsi="Cambria" w:cs="Arial"/>
                    </w:rPr>
                    <w:t>)</w:t>
                  </w:r>
                </w:p>
                <w:p w14:paraId="1B81F6A6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3E00F43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25B67471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39DCED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8150C5C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1A8801BC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EB75ABE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B2115E0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F50E6C1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2DB12C51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0FDEDBB" w14:textId="77777777" w:rsidR="004B6A02" w:rsidRPr="00AF08C1" w:rsidRDefault="004B6A02" w:rsidP="00A47843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2895CB4B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2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podstawę przyznania punktów w kryterium oceny ofert)</w:t>
                  </w: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:</w:t>
                  </w:r>
                </w:p>
                <w:p w14:paraId="15A4C41B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6D040634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E6ED889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D75E7B3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7F466F0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C1E57CD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31B41D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7B9C44E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7CAC86B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1B975B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2E60044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CA5042E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Zakres zadania potwierdzający doświadczenie </w:t>
                  </w:r>
                  <w:r w:rsidR="002B14E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konserwatora</w:t>
                  </w:r>
                </w:p>
                <w:p w14:paraId="319E0A2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6F8C29B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604E6383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A4C8310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44CDAED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3776EF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07E8F4C4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F02C06C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79CB211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1683747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61D776F" w14:textId="77777777" w:rsidR="004B6A02" w:rsidRPr="00AF08C1" w:rsidRDefault="004B6A02" w:rsidP="004B6A0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537BB297" w14:textId="77777777" w:rsidR="004B6A02" w:rsidRPr="00AF08C1" w:rsidRDefault="004B6A02" w:rsidP="004B6A0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B7F3FD1" w14:textId="77777777" w:rsidR="004B6A02" w:rsidRPr="00AF08C1" w:rsidRDefault="004B6A02" w:rsidP="004B6A02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6BC02385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51F830D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4F36C8D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9984D7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3: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podstawę przyznania punktów w kryterium oceny ofert)</w:t>
                  </w: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:</w:t>
                  </w:r>
                </w:p>
                <w:p w14:paraId="12E0ABD2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502C45BE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4D7C7B8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3B9C3E1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406D3D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44F9D6FE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FB999B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E4B4B09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98A89A3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12CF053D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B08B28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7B5B5D2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10CE56C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Zakres zadania potwierdzający doświadczenie </w:t>
                  </w:r>
                  <w:r w:rsidR="002B14E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konserwatora</w:t>
                  </w:r>
                </w:p>
                <w:p w14:paraId="46CA398C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570E9D7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6BC478E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012048D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2E4579A1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A57D840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570FE305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7851381" w14:textId="77777777" w:rsidR="004B6A02" w:rsidRPr="00AF08C1" w:rsidRDefault="004B6A02" w:rsidP="004B6A0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674A09C9" w14:textId="77777777" w:rsidR="004B6A02" w:rsidRPr="00AF08C1" w:rsidRDefault="004B6A02" w:rsidP="004B6A0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E6660A1" w14:textId="77777777" w:rsidR="004B6A02" w:rsidRPr="00AF08C1" w:rsidRDefault="004B6A02" w:rsidP="004B6A02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5895B696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28A77E1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1B6AE86" w14:textId="77777777" w:rsidR="00FE1D70" w:rsidRDefault="00FE1D70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522545" w14:textId="77777777" w:rsidR="000F4A58" w:rsidRPr="00B24E44" w:rsidRDefault="000F4A5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26C92B2" w14:textId="77777777" w:rsidR="004B6A02" w:rsidRDefault="004B6A02" w:rsidP="004B6A0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W zakresie części 2</w:t>
            </w:r>
            <w:r w:rsidRPr="004B6A02">
              <w:rPr>
                <w:rFonts w:ascii="Cambria" w:hAnsi="Cambria" w:cs="Arial"/>
                <w:b/>
                <w:iCs/>
              </w:rPr>
              <w:t>:</w:t>
            </w:r>
          </w:p>
          <w:p w14:paraId="5A448D34" w14:textId="77777777" w:rsidR="00993C6A" w:rsidRDefault="00993C6A" w:rsidP="00993C6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357E0BF9" w14:textId="77777777" w:rsidR="00993C6A" w:rsidRPr="00EF166A" w:rsidRDefault="00993C6A" w:rsidP="00993C6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3F9E0D33" w14:textId="77777777" w:rsidR="00993C6A" w:rsidRPr="00EF166A" w:rsidRDefault="00993C6A" w:rsidP="00993C6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D6D2AC8" w14:textId="77777777" w:rsidR="00993C6A" w:rsidRPr="00EF166A" w:rsidRDefault="00993C6A" w:rsidP="00993C6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00EF88C" w14:textId="77777777" w:rsidR="00993C6A" w:rsidRPr="00EF166A" w:rsidRDefault="00993C6A" w:rsidP="00993C6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961EE0B" w14:textId="77777777" w:rsidR="00993C6A" w:rsidRPr="00EF166A" w:rsidRDefault="00993C6A" w:rsidP="00993C6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6CF61E5E" w14:textId="77777777" w:rsidR="00993C6A" w:rsidRDefault="00993C6A" w:rsidP="00993C6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38F7FE73" w14:textId="77777777" w:rsidR="00993C6A" w:rsidRPr="004B6A02" w:rsidRDefault="00993C6A" w:rsidP="00993C6A">
            <w:pPr>
              <w:pStyle w:val="Akapitzlist"/>
              <w:numPr>
                <w:ilvl w:val="0"/>
                <w:numId w:val="29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3451D8">
              <w:rPr>
                <w:rFonts w:ascii="Cambria" w:hAnsi="Cambria"/>
                <w:b/>
                <w:iCs/>
              </w:rPr>
              <w:t>Oferuję/oferujemy</w:t>
            </w:r>
            <w:r>
              <w:rPr>
                <w:rFonts w:ascii="Cambria" w:hAnsi="Cambria"/>
                <w:b/>
                <w:iCs/>
              </w:rPr>
              <w:t xml:space="preserve"> doświadczenie konserwatora </w:t>
            </w:r>
            <w:r w:rsidRPr="00892506">
              <w:rPr>
                <w:rFonts w:ascii="Cambria" w:hAnsi="Cambria"/>
                <w:b/>
                <w:iCs/>
              </w:rPr>
              <w:t>przez Pana/Panią</w:t>
            </w:r>
            <w:r>
              <w:rPr>
                <w:rFonts w:ascii="Cambria" w:hAnsi="Cambria"/>
                <w:b/>
                <w:iCs/>
              </w:rPr>
              <w:t xml:space="preserve"> ……………………………………</w:t>
            </w:r>
            <w:r w:rsidRPr="00892506">
              <w:rPr>
                <w:rFonts w:ascii="Cambria" w:hAnsi="Cambria"/>
                <w:b/>
                <w:iCs/>
              </w:rPr>
              <w:t xml:space="preserve"> który/a</w:t>
            </w:r>
            <w:r>
              <w:rPr>
                <w:rFonts w:ascii="Cambria" w:hAnsi="Cambria"/>
                <w:b/>
                <w:iCs/>
              </w:rPr>
              <w:t xml:space="preserve"> </w:t>
            </w:r>
            <w:r w:rsidRPr="00892506">
              <w:rPr>
                <w:rFonts w:ascii="Cambria" w:hAnsi="Cambria"/>
                <w:b/>
                <w:iCs/>
              </w:rPr>
              <w:t xml:space="preserve">posiada następujące doświadczenie zawodowe tj. </w:t>
            </w:r>
            <w:r>
              <w:rPr>
                <w:i/>
                <w:iCs/>
                <w:color w:val="000000" w:themeColor="text1"/>
              </w:rPr>
              <w:t xml:space="preserve">(wykaz obejmuje ilość usług </w:t>
            </w:r>
            <w:r w:rsidRPr="00C82824">
              <w:rPr>
                <w:i/>
                <w:iCs/>
                <w:color w:val="000000" w:themeColor="text1"/>
              </w:rPr>
              <w:t>niezbędną do wykazania doświadczenia punktowanego w kryterium oceny ofert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3EB49659" w14:textId="77777777" w:rsidR="00993C6A" w:rsidRDefault="00993C6A" w:rsidP="004B6A02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tbl>
            <w:tblPr>
              <w:tblW w:w="8385" w:type="dxa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6132"/>
            </w:tblGrid>
            <w:tr w:rsidR="004B6A02" w14:paraId="093ED514" w14:textId="77777777" w:rsidTr="00A47843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8A8ED" w14:textId="77777777" w:rsidR="004B6A02" w:rsidRDefault="004B6A02" w:rsidP="00A478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568B5" w14:textId="77777777" w:rsidR="004B6A02" w:rsidRDefault="004B6A02" w:rsidP="00A478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doświadczenia:</w:t>
                  </w:r>
                </w:p>
              </w:tc>
            </w:tr>
            <w:tr w:rsidR="004B6A02" w14:paraId="711E8E14" w14:textId="77777777" w:rsidTr="00A47843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11444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54F350CA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156F384B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66CF3FBA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37CCC266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454A9840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59BF96E1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60C2875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3B78C780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Konserwator</w:t>
                  </w:r>
                </w:p>
                <w:p w14:paraId="238A5FC7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14:paraId="0E892CD0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F88E108" w14:textId="77777777" w:rsidR="004B6A02" w:rsidRDefault="004B6A02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DD5F6" w14:textId="3963D67D" w:rsidR="004B6A02" w:rsidRPr="00682673" w:rsidRDefault="004B6A02" w:rsidP="0068267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11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Osoba ta w okresie ostatnich 5 lat przed upływem terminu składania ofert, a jeżeli okres prowadzenia działalności jest krótszy - w tym okresie: 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>wykonała co najmniej</w:t>
                  </w: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> 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jedną usługę o wartości minimum </w:t>
                  </w:r>
                  <w:r w:rsidR="002B14EF"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>3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>0 000,00  zł</w:t>
                  </w:r>
                  <w:r w:rsidR="00802A94"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 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brutto polegającą na konserwacji </w:t>
                  </w: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zabytku na podłożu papierowym </w:t>
                  </w:r>
                  <w:r w:rsidR="00802A94"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z okresu staropolskiego </w:t>
                  </w: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>wpisanego do rejestru zabytków</w:t>
                  </w:r>
                  <w:r w:rsidR="00802A94"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w rozumieniu przepisów ustawy z dnia 23 lipca 2003 r. o ochronie zabytków i opiece nad zabytkami (t.j. Dz. U. z 2022 r. poz. 840) lub – w przypadku rejestrów prowadzonych poza RP – rejestrów równoważnych, prowadzonych na podstawie przepisów obowiązujących ze względu na miejsce położenia zabytku lub wpisanego do inwentarza muzeum, </w:t>
                  </w:r>
                </w:p>
                <w:p w14:paraId="567600FA" w14:textId="77777777" w:rsidR="004B6A02" w:rsidRPr="00AF08C1" w:rsidRDefault="004B6A02" w:rsidP="00A4784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08106306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1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(stanowi podstawę przyznania punktów w kryterium oceny ofert):</w:t>
                  </w:r>
                </w:p>
                <w:p w14:paraId="77B380D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3C62C9FE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34EBE1ED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84713F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39D5E6E3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E076B7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5DB31F6E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BC99F52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40F1D6E5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8CDDB52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C63A13F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52DBA2B" w14:textId="77777777" w:rsidR="00C45058" w:rsidRDefault="00C45058" w:rsidP="00C4505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</w:rPr>
                  </w:pPr>
                  <w:r w:rsidRPr="00C45058">
                    <w:rPr>
                      <w:rFonts w:ascii="Cambria" w:hAnsi="Cambria" w:cs="Calibri"/>
                      <w:b/>
                      <w:bCs/>
                    </w:rPr>
                    <w:t>Zakres zadania potwierdzający doświadczenie konserwatora</w:t>
                  </w:r>
                  <w:r w:rsidRPr="00C45058">
                    <w:rPr>
                      <w:rFonts w:ascii="Cambria" w:hAnsi="Cambria" w:cs="Calibri"/>
                      <w:bCs/>
                    </w:rPr>
                    <w:t xml:space="preserve"> </w:t>
                  </w:r>
                </w:p>
                <w:p w14:paraId="464BB3A6" w14:textId="0C8829B3" w:rsidR="00C45058" w:rsidRPr="00C45058" w:rsidRDefault="00C45058" w:rsidP="00C4505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</w:rPr>
                  </w:pPr>
                  <w:r w:rsidRPr="00C45058">
                    <w:rPr>
                      <w:rFonts w:ascii="Cambria" w:hAnsi="Cambria" w:cs="Calibri"/>
                      <w:bCs/>
                    </w:rPr>
                    <w:t xml:space="preserve">( czy usługa konserwacji została wykonana na zabytku o podłożu papierowym </w:t>
                  </w:r>
                  <w:r w:rsidR="00802A94">
                    <w:rPr>
                      <w:rFonts w:ascii="Cambria" w:hAnsi="Cambria" w:cs="Calibri"/>
                      <w:bCs/>
                    </w:rPr>
                    <w:t xml:space="preserve">z okresu staropolskiego </w:t>
                  </w:r>
                  <w:r w:rsidRPr="00C45058">
                    <w:rPr>
                      <w:rFonts w:ascii="Cambria" w:hAnsi="Cambria" w:cs="Calibri"/>
                      <w:bCs/>
                    </w:rPr>
                    <w:t xml:space="preserve">oraz czy zabytek został wpisany do rejestru </w:t>
                  </w:r>
                  <w:r w:rsidRPr="00C45058">
                    <w:rPr>
                      <w:rFonts w:ascii="Cambria" w:hAnsi="Cambria" w:cs="Arial"/>
                      <w:b/>
                      <w:color w:val="002060"/>
                    </w:rPr>
                    <w:t>z</w:t>
                  </w:r>
                  <w:r w:rsidRPr="00C45058">
                    <w:rPr>
                      <w:rFonts w:ascii="Cambria" w:hAnsi="Cambria" w:cs="Arial"/>
                      <w:b/>
                    </w:rPr>
                    <w:t>abytków</w:t>
                  </w:r>
                  <w:r>
                    <w:rPr>
                      <w:rFonts w:ascii="Cambria" w:hAnsi="Cambria" w:cs="Arial"/>
                      <w:b/>
                    </w:rPr>
                    <w:t xml:space="preserve"> </w:t>
                  </w:r>
                  <w:r w:rsidRPr="00C45058">
                    <w:rPr>
                      <w:rFonts w:ascii="Cambria" w:hAnsi="Cambria" w:cs="Arial"/>
                    </w:rPr>
                    <w:t>w rozumieniu przepisów ustawy z dnia 23 lipca 2003 r. o ochronie zabytków i opiece nad zabytkami (t.j. Dz. U. z 2022 r. poz. 840) lub – w przypadku rejestrów prowadzonych poza RP – rejestrów równoważnych, prowadzonych na podstawie przepisów obowiązujących ze względu na miejsce położenia zabytku lub wpisanego do inwentarza muzeum</w:t>
                  </w:r>
                  <w:r>
                    <w:rPr>
                      <w:rFonts w:ascii="Cambria" w:hAnsi="Cambria" w:cs="Arial"/>
                    </w:rPr>
                    <w:t>)</w:t>
                  </w:r>
                </w:p>
                <w:p w14:paraId="6137D1B3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574BD8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A97EDC3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11892623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588CD74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C3EB294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0C55D6FF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425B899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62795C1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7A8F496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27BC18C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60F4E8D" w14:textId="77777777" w:rsidR="004B6A02" w:rsidRPr="00AF08C1" w:rsidRDefault="004B6A02" w:rsidP="00A47843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44456345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2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podstawę przyznania punktów w kryterium oceny ofert)</w:t>
                  </w: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:</w:t>
                  </w:r>
                </w:p>
                <w:p w14:paraId="34FE2536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14E6459D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10945F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BCDFBD5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6842F1D1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B43DE2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5AE685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EE5BA4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3E282C7B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63F39BC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296ACF9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976B7D4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Zakres zadania potwierdzający doświadczenie </w:t>
                  </w:r>
                  <w:r w:rsidR="002B14E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konserwatora</w:t>
                  </w:r>
                </w:p>
                <w:p w14:paraId="6A772504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77D404F5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BCF2A89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59F833D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37AA13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12877DBF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2EFB5CA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11E096E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85CB554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7A50E71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6227BDFF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9B0BB47" w14:textId="77777777" w:rsidR="004B6A02" w:rsidRPr="00AF08C1" w:rsidRDefault="004B6A02" w:rsidP="00A47843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7C0D4BE3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5252D0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E3DAFED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F92E207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3: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podstawę przyznania punktów w kryterium oceny ofert)</w:t>
                  </w: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:</w:t>
                  </w:r>
                </w:p>
                <w:p w14:paraId="00F5F299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76689911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25C517F1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53433D2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EB4CCC5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49204E00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75D24D2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B5A8FC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C4B09D4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15C4F4DE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FF29D06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597EC7BE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FC1B8AF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Zakres zadania potwierdzający doświadczenie </w:t>
                  </w:r>
                  <w:r w:rsidR="002B14E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konserwatora</w:t>
                  </w:r>
                </w:p>
                <w:p w14:paraId="75D70AA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55C0BD40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E292195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AFA2918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1A076100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8210A67" w14:textId="77777777" w:rsidR="004B6A02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698DD40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16C8CD6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3C63A424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59CCDF9" w14:textId="77777777" w:rsidR="004B6A02" w:rsidRPr="00AF08C1" w:rsidRDefault="004B6A02" w:rsidP="00A47843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7B96A70A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D9325D0" w14:textId="77777777" w:rsidR="004B6A02" w:rsidRPr="00AF08C1" w:rsidRDefault="004B6A02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A45C9CD" w14:textId="77777777" w:rsidR="00682673" w:rsidRDefault="00682673" w:rsidP="002B14EF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26CF26D3" w14:textId="77777777" w:rsidR="00682673" w:rsidRDefault="00682673" w:rsidP="002B14EF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6BFC6F9A" w14:textId="77777777" w:rsidR="00682673" w:rsidRDefault="00682673" w:rsidP="002B14EF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219EA0EA" w14:textId="77777777" w:rsidR="00682673" w:rsidRDefault="00682673" w:rsidP="002B14EF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3C3D7639" w14:textId="6385DDE6" w:rsidR="002B14EF" w:rsidRDefault="002B14EF" w:rsidP="002B14EF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W zakresie części 3</w:t>
            </w:r>
            <w:r w:rsidRPr="004B6A02">
              <w:rPr>
                <w:rFonts w:ascii="Cambria" w:hAnsi="Cambria" w:cs="Arial"/>
                <w:b/>
                <w:iCs/>
              </w:rPr>
              <w:t>:</w:t>
            </w:r>
          </w:p>
          <w:p w14:paraId="6F4D162B" w14:textId="77777777" w:rsidR="00993C6A" w:rsidRPr="00AA2A03" w:rsidRDefault="00993C6A" w:rsidP="00993C6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B586D33" w14:textId="77777777" w:rsidR="00993C6A" w:rsidRPr="00EF166A" w:rsidRDefault="00993C6A" w:rsidP="00993C6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0A6227DB" w14:textId="77777777" w:rsidR="00993C6A" w:rsidRPr="00EF166A" w:rsidRDefault="00993C6A" w:rsidP="00993C6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29FA671" w14:textId="77777777" w:rsidR="00993C6A" w:rsidRPr="00EF166A" w:rsidRDefault="00993C6A" w:rsidP="00993C6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1C12B7E" w14:textId="77777777" w:rsidR="00993C6A" w:rsidRPr="00EF166A" w:rsidRDefault="00993C6A" w:rsidP="00993C6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AAE7716" w14:textId="77777777" w:rsidR="00993C6A" w:rsidRPr="00EF166A" w:rsidRDefault="00993C6A" w:rsidP="00993C6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21B59A4" w14:textId="77777777" w:rsidR="00993C6A" w:rsidRDefault="00993C6A" w:rsidP="00993C6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E4AA977" w14:textId="77777777" w:rsidR="00993C6A" w:rsidRPr="004B6A02" w:rsidRDefault="00993C6A" w:rsidP="00993C6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3451D8">
              <w:rPr>
                <w:rFonts w:ascii="Cambria" w:hAnsi="Cambria"/>
                <w:b/>
                <w:iCs/>
              </w:rPr>
              <w:t>Oferuję/oferujemy</w:t>
            </w:r>
            <w:r>
              <w:rPr>
                <w:rFonts w:ascii="Cambria" w:hAnsi="Cambria"/>
                <w:b/>
                <w:iCs/>
              </w:rPr>
              <w:t xml:space="preserve"> doświadczenie konserwatora </w:t>
            </w:r>
            <w:r w:rsidRPr="00892506">
              <w:rPr>
                <w:rFonts w:ascii="Cambria" w:hAnsi="Cambria"/>
                <w:b/>
                <w:iCs/>
              </w:rPr>
              <w:t>przez Pana/Panią</w:t>
            </w:r>
            <w:r>
              <w:rPr>
                <w:rFonts w:ascii="Cambria" w:hAnsi="Cambria"/>
                <w:b/>
                <w:iCs/>
              </w:rPr>
              <w:t xml:space="preserve"> ……………………………………</w:t>
            </w:r>
            <w:r w:rsidRPr="00892506">
              <w:rPr>
                <w:rFonts w:ascii="Cambria" w:hAnsi="Cambria"/>
                <w:b/>
                <w:iCs/>
              </w:rPr>
              <w:t xml:space="preserve"> który/a</w:t>
            </w:r>
            <w:r>
              <w:rPr>
                <w:rFonts w:ascii="Cambria" w:hAnsi="Cambria"/>
                <w:b/>
                <w:iCs/>
              </w:rPr>
              <w:t xml:space="preserve"> </w:t>
            </w:r>
            <w:r w:rsidRPr="00892506">
              <w:rPr>
                <w:rFonts w:ascii="Cambria" w:hAnsi="Cambria"/>
                <w:b/>
                <w:iCs/>
              </w:rPr>
              <w:t xml:space="preserve">posiada następujące doświadczenie zawodowe tj. </w:t>
            </w:r>
            <w:r>
              <w:rPr>
                <w:i/>
                <w:iCs/>
                <w:color w:val="000000" w:themeColor="text1"/>
              </w:rPr>
              <w:t xml:space="preserve">(wykaz obejmuje ilość usług </w:t>
            </w:r>
            <w:r w:rsidRPr="00C82824">
              <w:rPr>
                <w:i/>
                <w:iCs/>
                <w:color w:val="000000" w:themeColor="text1"/>
              </w:rPr>
              <w:t>niezbędną do wykazania doświadczenia punktowanego w kryterium oceny ofert</w:t>
            </w:r>
            <w:r>
              <w:rPr>
                <w:i/>
                <w:iCs/>
                <w:color w:val="000000" w:themeColor="text1"/>
              </w:rPr>
              <w:t>)</w:t>
            </w:r>
          </w:p>
          <w:p w14:paraId="71541F9B" w14:textId="77777777" w:rsidR="00993C6A" w:rsidRDefault="00993C6A" w:rsidP="002B14EF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tbl>
            <w:tblPr>
              <w:tblW w:w="8385" w:type="dxa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6132"/>
            </w:tblGrid>
            <w:tr w:rsidR="002B14EF" w14:paraId="1B3DEF2E" w14:textId="77777777" w:rsidTr="00A47843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D744B" w14:textId="77777777" w:rsidR="002B14EF" w:rsidRDefault="002B14EF" w:rsidP="00A478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34C2C" w14:textId="77777777" w:rsidR="002B14EF" w:rsidRDefault="002B14EF" w:rsidP="00A478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doświadczenia:</w:t>
                  </w:r>
                </w:p>
              </w:tc>
            </w:tr>
            <w:tr w:rsidR="002B14EF" w14:paraId="1CA2E00D" w14:textId="77777777" w:rsidTr="00A47843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D7E38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4AB00143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5D2D35CA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A75670B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74FED09B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6E95D2AD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04C0272B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5AAB5AE3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7ACA8E21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Konserwator</w:t>
                  </w:r>
                </w:p>
                <w:p w14:paraId="47BB75C2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14:paraId="7DA1715C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586C71D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18492" w14:textId="459E563E" w:rsidR="002B14EF" w:rsidRPr="00682673" w:rsidRDefault="002B14EF" w:rsidP="00802A94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5"/>
                    <w:jc w:val="both"/>
                    <w:rPr>
                      <w:rFonts w:ascii="Cambria" w:hAnsi="Cambria"/>
                      <w:bCs/>
                      <w:sz w:val="20"/>
                      <w:szCs w:val="20"/>
                    </w:rPr>
                  </w:pP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Osoba ta w okresie ostatnich 5 lat przed upływem terminu składania ofert, a jeżeli okres prowadzenia działalności jest krótszy - w tym okresie: 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>wykonała co najmniej</w:t>
                  </w: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> 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>jedną usługę usługę polegającą na konserwacji dzieła sztuki o wartości minimum 20 000,00 zł brutto, polegającą  na  konserwacji zabytku w postaci rzeźby kamiennej i detalu architektonicznego</w:t>
                  </w:r>
                  <w:r w:rsidR="00802A94"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 </w:t>
                  </w:r>
                  <w:r w:rsidRPr="00682673">
                    <w:rPr>
                      <w:rFonts w:ascii="Cambria" w:hAnsi="Cambria"/>
                      <w:bCs/>
                      <w:sz w:val="20"/>
                      <w:szCs w:val="20"/>
                    </w:rPr>
                    <w:t xml:space="preserve">przedmiotu/obiektu wpisanego do rejestru zabytków w rozumieniu przepisów ustawy z dnia 23 lipca 2003 r. o ochronie zabytków i opiece nad zabytkami (t.j. Dz. U. z 2022 r. poz. 840) lub – w przypadku rejestrów prowadzonych poza RP – rejestrów równoważnych, prowadzonych na podstawie przepisów obowiązujących ze względu na miejsce położenia zabytku lub wpisanego do inwentarza muzeum, </w:t>
                  </w:r>
                </w:p>
                <w:p w14:paraId="7F979121" w14:textId="77777777" w:rsidR="002B14EF" w:rsidRPr="00682673" w:rsidRDefault="002B14EF" w:rsidP="00A4784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11"/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14:paraId="74A792C0" w14:textId="77777777" w:rsidR="002B14EF" w:rsidRPr="00AF08C1" w:rsidRDefault="002B14EF" w:rsidP="00A4784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5BB5C204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1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(stanowi podstawę przyznania punktów w kryterium oceny ofert):</w:t>
                  </w:r>
                </w:p>
                <w:p w14:paraId="66E0ED71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5E01E7A8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A210F8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15E1679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0190E4A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EA13D41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AB7A4E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23D2EE7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303D506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B41417A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5179AD8D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403D7F5" w14:textId="77777777" w:rsidR="00C45058" w:rsidRDefault="00C45058" w:rsidP="00C4505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</w:rPr>
                  </w:pPr>
                  <w:r w:rsidRPr="00C45058">
                    <w:rPr>
                      <w:rFonts w:ascii="Cambria" w:hAnsi="Cambria" w:cs="Calibri"/>
                      <w:b/>
                      <w:bCs/>
                    </w:rPr>
                    <w:t>Zakres zadania potwierdzający doświadczenie konserwatora</w:t>
                  </w:r>
                  <w:r w:rsidRPr="00C45058">
                    <w:rPr>
                      <w:rFonts w:ascii="Cambria" w:hAnsi="Cambria" w:cs="Calibri"/>
                      <w:bCs/>
                    </w:rPr>
                    <w:t xml:space="preserve"> </w:t>
                  </w:r>
                </w:p>
                <w:p w14:paraId="6280B4C2" w14:textId="5498E5D4" w:rsidR="00C45058" w:rsidRPr="00C45058" w:rsidRDefault="00C45058" w:rsidP="00C45058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45058">
                    <w:rPr>
                      <w:rFonts w:ascii="Cambria" w:hAnsi="Cambria"/>
                      <w:sz w:val="20"/>
                      <w:szCs w:val="20"/>
                    </w:rPr>
                    <w:t xml:space="preserve">( czy usługa konserwacji została wykonana na zabytku </w:t>
                  </w:r>
                  <w:r w:rsidRPr="00C4505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w postaci rzeźby kamiennej i detalu architektonicznego</w:t>
                  </w:r>
                  <w:r w:rsidR="00802A94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45058">
                    <w:rPr>
                      <w:rFonts w:ascii="Cambria" w:hAnsi="Cambria"/>
                      <w:sz w:val="20"/>
                      <w:szCs w:val="20"/>
                    </w:rPr>
                    <w:t xml:space="preserve">oraz czy zabytek został wpisany do rejestru </w:t>
                  </w:r>
                  <w:r w:rsidRPr="00C45058">
                    <w:rPr>
                      <w:rFonts w:ascii="Cambria" w:hAnsi="Cambria" w:cs="Arial"/>
                      <w:b/>
                      <w:color w:val="002060"/>
                      <w:sz w:val="20"/>
                      <w:szCs w:val="20"/>
                    </w:rPr>
                    <w:t>z</w:t>
                  </w:r>
                  <w:r w:rsidRPr="00C45058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 xml:space="preserve">abytków </w:t>
                  </w:r>
                  <w:r w:rsidRPr="00C45058">
                    <w:rPr>
                      <w:rFonts w:ascii="Cambria" w:hAnsi="Cambria" w:cs="Arial"/>
                      <w:sz w:val="20"/>
                      <w:szCs w:val="20"/>
                    </w:rPr>
                    <w:t>w rozumieniu przepisów ustawy z dnia 23 lipca 2003 r. o ochronie zabytków i opiece nad zabytkami (t.j. Dz. U. z 2022 r. poz. 840) lub – w przypadku rejestrów prowadzonych poza RP – rejestrów równoważnych, prowadzonych na podstawie przepisów obowiązujących ze względu na miejsce położenia zabytku lub wpisanego do inwentarza muzeum)</w:t>
                  </w:r>
                </w:p>
                <w:p w14:paraId="7EA35FBF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C9D2A74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14729EF3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C489EF5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906C5D7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73E0A2B8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BCF4FFA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B3BE949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4716997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7DEC980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8920E86" w14:textId="77777777" w:rsidR="002B14EF" w:rsidRPr="00AF08C1" w:rsidRDefault="002B14EF" w:rsidP="00A47843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164428C9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2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podstawę przyznania punktów w kryterium oceny ofert)</w:t>
                  </w: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:</w:t>
                  </w:r>
                </w:p>
                <w:p w14:paraId="4FDD7578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7DF05D3F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936463B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2310128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2D060618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B2480CA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26DAD7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4A446CE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0D3D3CDB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154663E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DE31358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B69E10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Zakres zadania potwierdzający doświadczenie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konserwatora)</w:t>
                  </w: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:</w:t>
                  </w:r>
                </w:p>
                <w:p w14:paraId="17E98DAA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5EC679E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09500B14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EC5C512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4263654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8FF18D9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5D68F8A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F16EA05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D1C77C4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82B6BA6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4CDAA28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310574C2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95D011B" w14:textId="77777777" w:rsidR="002B14EF" w:rsidRPr="00AF08C1" w:rsidRDefault="002B14EF" w:rsidP="00A47843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40003F5A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48B31AA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AFD3C05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FF46FEB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3: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podstawę przyznania punktów w kryterium oceny ofert)</w:t>
                  </w: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:</w:t>
                  </w:r>
                </w:p>
                <w:p w14:paraId="0F767DFD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4FCC10E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62B04387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F1B904D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F7B8FEB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424D222E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42529A3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0BB0D69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2FE3BA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4E434C9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6DDE4F2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9A4D23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321213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Zakres zadania potwierdzający doświadczenie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konserwatora</w:t>
                  </w:r>
                </w:p>
                <w:p w14:paraId="7904B67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44D7D701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76025FE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E9E58F1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0BC6DCF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71780D0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BB5954A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02CF6A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6800069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408B999" w14:textId="77777777" w:rsidR="002B14EF" w:rsidRPr="00AF08C1" w:rsidRDefault="002B14EF" w:rsidP="00A47843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3DC50304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A11818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F7A1B8E" w14:textId="77777777" w:rsidR="002B14EF" w:rsidRDefault="002B14EF" w:rsidP="002B14EF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</w:p>
          <w:p w14:paraId="16A7F4C2" w14:textId="77777777" w:rsidR="00993C6A" w:rsidRPr="00993C6A" w:rsidRDefault="002B14EF" w:rsidP="00993C6A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W zakresie części 4</w:t>
            </w:r>
            <w:r w:rsidRPr="004B6A02">
              <w:rPr>
                <w:rFonts w:ascii="Cambria" w:hAnsi="Cambria" w:cs="Arial"/>
                <w:b/>
                <w:iCs/>
              </w:rPr>
              <w:t>:</w:t>
            </w:r>
          </w:p>
          <w:p w14:paraId="44657C89" w14:textId="77777777" w:rsidR="00993C6A" w:rsidRPr="00AA2A03" w:rsidRDefault="00993C6A" w:rsidP="00993C6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0467673E" w14:textId="77777777" w:rsidR="00993C6A" w:rsidRPr="00EF166A" w:rsidRDefault="00993C6A" w:rsidP="00993C6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>za cenę:</w:t>
            </w:r>
          </w:p>
          <w:p w14:paraId="0DF07657" w14:textId="77777777" w:rsidR="00993C6A" w:rsidRPr="00EF166A" w:rsidRDefault="00993C6A" w:rsidP="00993C6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CF89FA7" w14:textId="77777777" w:rsidR="00993C6A" w:rsidRPr="00EF166A" w:rsidRDefault="00993C6A" w:rsidP="00993C6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9119E69" w14:textId="77777777" w:rsidR="00993C6A" w:rsidRPr="00EF166A" w:rsidRDefault="00993C6A" w:rsidP="00993C6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3F70CB1" w14:textId="77777777" w:rsidR="00993C6A" w:rsidRPr="00EF166A" w:rsidRDefault="00993C6A" w:rsidP="00993C6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7AEC760" w14:textId="77777777" w:rsidR="00993C6A" w:rsidRDefault="00993C6A" w:rsidP="00993C6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0723AF5B" w14:textId="77777777" w:rsidR="00993C6A" w:rsidRPr="004B6A02" w:rsidRDefault="00993C6A" w:rsidP="00993C6A">
            <w:pPr>
              <w:pStyle w:val="Akapitzlist"/>
              <w:numPr>
                <w:ilvl w:val="0"/>
                <w:numId w:val="31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3451D8">
              <w:rPr>
                <w:rFonts w:ascii="Cambria" w:hAnsi="Cambria"/>
                <w:b/>
                <w:iCs/>
              </w:rPr>
              <w:t>Oferuję/oferujemy</w:t>
            </w:r>
            <w:r>
              <w:rPr>
                <w:rFonts w:ascii="Cambria" w:hAnsi="Cambria"/>
                <w:b/>
                <w:iCs/>
              </w:rPr>
              <w:t xml:space="preserve"> doświadczenie konserwatora </w:t>
            </w:r>
            <w:r w:rsidRPr="00892506">
              <w:rPr>
                <w:rFonts w:ascii="Cambria" w:hAnsi="Cambria"/>
                <w:b/>
                <w:iCs/>
              </w:rPr>
              <w:t>przez Pana/Panią</w:t>
            </w:r>
            <w:r>
              <w:rPr>
                <w:rFonts w:ascii="Cambria" w:hAnsi="Cambria"/>
                <w:b/>
                <w:iCs/>
              </w:rPr>
              <w:t xml:space="preserve"> ……………………………………</w:t>
            </w:r>
            <w:r w:rsidRPr="00892506">
              <w:rPr>
                <w:rFonts w:ascii="Cambria" w:hAnsi="Cambria"/>
                <w:b/>
                <w:iCs/>
              </w:rPr>
              <w:t xml:space="preserve"> który/a</w:t>
            </w:r>
            <w:r>
              <w:rPr>
                <w:rFonts w:ascii="Cambria" w:hAnsi="Cambria"/>
                <w:b/>
                <w:iCs/>
              </w:rPr>
              <w:t xml:space="preserve"> </w:t>
            </w:r>
            <w:r w:rsidRPr="00892506">
              <w:rPr>
                <w:rFonts w:ascii="Cambria" w:hAnsi="Cambria"/>
                <w:b/>
                <w:iCs/>
              </w:rPr>
              <w:t xml:space="preserve">posiada następujące doświadczenie zawodowe tj. </w:t>
            </w:r>
            <w:r>
              <w:rPr>
                <w:i/>
                <w:iCs/>
                <w:color w:val="000000" w:themeColor="text1"/>
              </w:rPr>
              <w:t xml:space="preserve">(wykaz obejmuje ilość usług </w:t>
            </w:r>
            <w:r w:rsidRPr="00C82824">
              <w:rPr>
                <w:i/>
                <w:iCs/>
                <w:color w:val="000000" w:themeColor="text1"/>
              </w:rPr>
              <w:t>niezbędną do wykazania doświadczenia punktowanego w kryterium oceny ofert</w:t>
            </w:r>
            <w:r>
              <w:rPr>
                <w:i/>
                <w:iCs/>
                <w:color w:val="000000" w:themeColor="text1"/>
              </w:rPr>
              <w:t>)</w:t>
            </w:r>
          </w:p>
          <w:tbl>
            <w:tblPr>
              <w:tblW w:w="8385" w:type="dxa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6132"/>
            </w:tblGrid>
            <w:tr w:rsidR="002B14EF" w14:paraId="3E2A12DD" w14:textId="77777777" w:rsidTr="00A47843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C9596" w14:textId="77777777" w:rsidR="002B14EF" w:rsidRDefault="002B14EF" w:rsidP="00A478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B3860A" w14:textId="77777777" w:rsidR="002B14EF" w:rsidRDefault="002B14EF" w:rsidP="00A478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doświadczenia:</w:t>
                  </w:r>
                </w:p>
              </w:tc>
            </w:tr>
            <w:tr w:rsidR="002B14EF" w14:paraId="112DD706" w14:textId="77777777" w:rsidTr="00A47843"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26B0B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16717F22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1B26F1D4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40180784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74E520F3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152E0DDB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2D63C8A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0FDD3388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340EA121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Konserwator</w:t>
                  </w:r>
                </w:p>
                <w:p w14:paraId="304835B9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14:paraId="5D41BFAA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E62C535" w14:textId="77777777" w:rsidR="002B14EF" w:rsidRDefault="002B14EF" w:rsidP="00A47843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46408" w14:textId="180472F4" w:rsidR="002B14EF" w:rsidRPr="00682673" w:rsidRDefault="002B14EF" w:rsidP="0068267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ind w:left="11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  <w:r w:rsidRPr="00682673">
                    <w:rPr>
                      <w:rFonts w:ascii="Cambria" w:hAnsi="Cambria"/>
                      <w:sz w:val="20"/>
                      <w:szCs w:val="20"/>
                    </w:rPr>
                    <w:t xml:space="preserve">Osoba ta w okresie ostatnich 5 lat przed upływem terminu składania ofert, a jeżeli okres prowadzenia działalności jest krótszy - w tym okresie: </w:t>
                  </w:r>
                  <w:r w:rsidRPr="00682673">
                    <w:rPr>
                      <w:rFonts w:ascii="Cambria" w:hAnsi="Cambria" w:cs="Calibri"/>
                      <w:bCs/>
                      <w:color w:val="000000"/>
                      <w:sz w:val="20"/>
                      <w:szCs w:val="20"/>
                    </w:rPr>
                    <w:t>wykonała co najmniej</w:t>
                  </w:r>
                  <w:r w:rsidRPr="00682673">
                    <w:rPr>
                      <w:rFonts w:ascii="Cambria" w:hAnsi="Cambria" w:cs="Calibri"/>
                      <w:color w:val="000000"/>
                      <w:sz w:val="20"/>
                      <w:szCs w:val="20"/>
                    </w:rPr>
                    <w:t> </w:t>
                  </w:r>
                  <w:r w:rsidRPr="00682673">
                    <w:rPr>
                      <w:rFonts w:ascii="Cambria" w:hAnsi="Cambria" w:cs="Calibri"/>
                      <w:bCs/>
                      <w:color w:val="000000"/>
                      <w:sz w:val="20"/>
                      <w:szCs w:val="20"/>
                    </w:rPr>
                    <w:t>jedną usługę</w:t>
                  </w:r>
                  <w:r w:rsidR="00802A94" w:rsidRPr="00682673">
                    <w:rPr>
                      <w:rFonts w:ascii="Cambria" w:hAnsi="Cambria" w:cs="Calibri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682673">
                    <w:rPr>
                      <w:rFonts w:ascii="Cambria" w:hAnsi="Cambria" w:cs="Calibri"/>
                      <w:bCs/>
                      <w:color w:val="000000"/>
                      <w:sz w:val="20"/>
                      <w:szCs w:val="20"/>
                    </w:rPr>
                    <w:t xml:space="preserve">o wartości minimum 40 000,00  zł brutto polegającą na konserwacji </w:t>
                  </w:r>
                  <w:r w:rsidRPr="00682673">
                    <w:rPr>
                      <w:rFonts w:ascii="Cambria" w:hAnsi="Cambria" w:cs="Arial"/>
                      <w:color w:val="002060"/>
                      <w:sz w:val="20"/>
                      <w:szCs w:val="20"/>
                    </w:rPr>
                    <w:t>zabytku na podłożu papierowym</w:t>
                  </w:r>
                  <w:r w:rsidR="00802A94" w:rsidRPr="00682673">
                    <w:rPr>
                      <w:rFonts w:ascii="Cambria" w:hAnsi="Cambria" w:cs="Arial"/>
                      <w:color w:val="002060"/>
                      <w:sz w:val="20"/>
                      <w:szCs w:val="20"/>
                    </w:rPr>
                    <w:t xml:space="preserve"> z okresu staropolskiego </w:t>
                  </w:r>
                  <w:r w:rsidRPr="00682673">
                    <w:rPr>
                      <w:rFonts w:ascii="Cambria" w:hAnsi="Cambria" w:cs="Arial"/>
                      <w:sz w:val="20"/>
                      <w:szCs w:val="20"/>
                    </w:rPr>
                    <w:t xml:space="preserve">wpisanego do rejestru </w:t>
                  </w:r>
                  <w:r w:rsidRPr="00682673">
                    <w:rPr>
                      <w:rFonts w:ascii="Cambria" w:hAnsi="Cambria" w:cs="Arial"/>
                      <w:color w:val="002060"/>
                      <w:sz w:val="20"/>
                      <w:szCs w:val="20"/>
                    </w:rPr>
                    <w:t>z</w:t>
                  </w:r>
                  <w:r w:rsidRPr="00682673">
                    <w:rPr>
                      <w:rFonts w:ascii="Cambria" w:hAnsi="Cambria" w:cs="Arial"/>
                      <w:sz w:val="20"/>
                      <w:szCs w:val="20"/>
                    </w:rPr>
                    <w:t>abytków</w:t>
                  </w:r>
                  <w:r w:rsidR="00802A94" w:rsidRPr="00682673"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  <w:r w:rsidRPr="00682673">
                    <w:rPr>
                      <w:rFonts w:ascii="Cambria" w:hAnsi="Cambria" w:cs="Arial"/>
                      <w:sz w:val="20"/>
                      <w:szCs w:val="20"/>
                    </w:rPr>
                    <w:t>w rozumieniu przepisów ustawy z dnia 23 lipca 2003 r. o ochronie zabytków i opiece nad zabytkami (t.j. Dz. U. z 2022 r. poz. 840) lub – w przypadku rejestrów prowadzonych poza RP – rejestrów równoważnych, prowadzonych na podstawie przepisów obowiązujących ze względu na miejsce położenia zabytku lub wpisanego do inwentarza muzeum,</w:t>
                  </w:r>
                </w:p>
                <w:p w14:paraId="6AEE88AE" w14:textId="77777777" w:rsidR="002B14EF" w:rsidRPr="00AF08C1" w:rsidRDefault="002B14EF" w:rsidP="00A47843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5BFE6C2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1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(stanowi podstawę przyznania punktów w kryterium oceny ofert):</w:t>
                  </w:r>
                </w:p>
                <w:p w14:paraId="4A86FDA3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37BD3347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064F532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C1F672A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0BC59499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5E25912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77FD6D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E60CA2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3237CC74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1AB3DE8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172B6D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8DDFDFF" w14:textId="77777777" w:rsidR="00C45058" w:rsidRDefault="00C45058" w:rsidP="00C4505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</w:rPr>
                  </w:pPr>
                  <w:r w:rsidRPr="00C45058">
                    <w:rPr>
                      <w:rFonts w:ascii="Cambria" w:hAnsi="Cambria" w:cs="Calibri"/>
                      <w:b/>
                      <w:bCs/>
                    </w:rPr>
                    <w:t>Zakres zadania potwierdzający doświadczenie konserwatora</w:t>
                  </w:r>
                  <w:r w:rsidRPr="00C45058">
                    <w:rPr>
                      <w:rFonts w:ascii="Cambria" w:hAnsi="Cambria" w:cs="Calibri"/>
                      <w:bCs/>
                    </w:rPr>
                    <w:t xml:space="preserve"> </w:t>
                  </w:r>
                </w:p>
                <w:p w14:paraId="276604F1" w14:textId="5C7A9A69" w:rsidR="00C45058" w:rsidRPr="00C45058" w:rsidRDefault="00C45058" w:rsidP="00C4505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</w:rPr>
                  </w:pPr>
                  <w:r w:rsidRPr="00C45058">
                    <w:rPr>
                      <w:rFonts w:ascii="Cambria" w:hAnsi="Cambria" w:cs="Calibri"/>
                      <w:bCs/>
                    </w:rPr>
                    <w:t>( czy usługa konserwacji została wykonana na zabytku o podłożu papierowym</w:t>
                  </w:r>
                  <w:r w:rsidR="00802A94">
                    <w:rPr>
                      <w:rFonts w:ascii="Cambria" w:hAnsi="Cambria" w:cs="Calibri"/>
                      <w:bCs/>
                    </w:rPr>
                    <w:t xml:space="preserve"> z okresu staropolskiego o</w:t>
                  </w:r>
                  <w:r w:rsidRPr="00C45058">
                    <w:rPr>
                      <w:rFonts w:ascii="Cambria" w:hAnsi="Cambria" w:cs="Calibri"/>
                      <w:bCs/>
                    </w:rPr>
                    <w:t xml:space="preserve">raz czy zabytek został wpisany do rejestru </w:t>
                  </w:r>
                  <w:r w:rsidRPr="00C45058">
                    <w:rPr>
                      <w:rFonts w:ascii="Cambria" w:hAnsi="Cambria" w:cs="Arial"/>
                      <w:b/>
                      <w:color w:val="002060"/>
                    </w:rPr>
                    <w:t>z</w:t>
                  </w:r>
                  <w:r w:rsidRPr="00C45058">
                    <w:rPr>
                      <w:rFonts w:ascii="Cambria" w:hAnsi="Cambria" w:cs="Arial"/>
                      <w:b/>
                    </w:rPr>
                    <w:t>abytków</w:t>
                  </w:r>
                  <w:r>
                    <w:rPr>
                      <w:rFonts w:ascii="Cambria" w:hAnsi="Cambria" w:cs="Arial"/>
                      <w:b/>
                    </w:rPr>
                    <w:t xml:space="preserve"> </w:t>
                  </w:r>
                  <w:r w:rsidRPr="00C45058">
                    <w:rPr>
                      <w:rFonts w:ascii="Cambria" w:hAnsi="Cambria" w:cs="Arial"/>
                    </w:rPr>
                    <w:t>w rozumieniu przepisów ustawy z dnia 23 lipca 2003 r. o ochronie zabytków i opiece nad zabytkami (t.j. Dz. U. z 2022 r. poz. 840) lub – w przypadku rejestrów prowadzonych poza RP – rejestrów równoważnych, prowadzonych na podstawie przepisów obowiązujących ze względu na miejsce położenia zabytku lub wpisanego do inwentarza muzeum</w:t>
                  </w:r>
                  <w:r>
                    <w:rPr>
                      <w:rFonts w:ascii="Cambria" w:hAnsi="Cambria" w:cs="Arial"/>
                    </w:rPr>
                    <w:t>)</w:t>
                  </w:r>
                </w:p>
                <w:p w14:paraId="0FD85B35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A2FC8EE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163C5A02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455C8D5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A065F82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318AC6AF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3F4F3DA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573BC896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B8B0CE4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107A5DF9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173D673" w14:textId="77777777" w:rsidR="002B14EF" w:rsidRPr="00AF08C1" w:rsidRDefault="002B14EF" w:rsidP="00A47843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13F6CE13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2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podstawę przyznania punktów w kryterium oceny ofert)</w:t>
                  </w: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:</w:t>
                  </w:r>
                </w:p>
                <w:p w14:paraId="7E4C6FA3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5563BE05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E7D9EC1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4404341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1060F93F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346973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622FA34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6E5A124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2263AC7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4DCD2AF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68B61EA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C37F56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Zakres zadania potwierdzający doświadczenie 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konserwatora</w:t>
                  </w:r>
                </w:p>
                <w:p w14:paraId="79CEF889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421AAD7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6AA3B260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4FEF687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44450DD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BDF147D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2821CFF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433CDF6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27115AF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759A0B6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4771A32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3834ACDB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7D82C57" w14:textId="77777777" w:rsidR="002B14EF" w:rsidRPr="00AF08C1" w:rsidRDefault="002B14EF" w:rsidP="00A47843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1B29FD32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4E316BF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6EC5DFB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4DE0953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Nazwa zadania 3:</w:t>
                  </w:r>
                  <w:r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 (stanowi podstawę przyznania punktów w kryterium oceny ofert)</w:t>
                  </w: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:</w:t>
                  </w:r>
                </w:p>
                <w:p w14:paraId="45189642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5B494B6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  <w:p w14:paraId="25DE77B3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2A2DA3A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C9AD8D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7B7E3813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43A2E09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3704CFEF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EA9D44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64424498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D4E6504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3863694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EE8835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Zakres zadania potwierdzający doświadczenie 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konserwatora</w:t>
                  </w:r>
                </w:p>
                <w:p w14:paraId="69045815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66B3FA9D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1A242D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8EAD180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1373F977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335F52A" w14:textId="77777777" w:rsidR="002B14EF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AF08C1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80B292C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F373973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</w:t>
                  </w:r>
                </w:p>
                <w:p w14:paraId="14A3E106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DFC5A66" w14:textId="77777777" w:rsidR="002B14EF" w:rsidRPr="00AF08C1" w:rsidRDefault="002B14EF" w:rsidP="00A47843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................................................................................................................</w:t>
                  </w:r>
                </w:p>
                <w:p w14:paraId="0524F63E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6074D4F" w14:textId="77777777" w:rsidR="002B14EF" w:rsidRPr="00AF08C1" w:rsidRDefault="002B14EF" w:rsidP="00A47843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1CA5F9A" w14:textId="77777777" w:rsidR="00824977" w:rsidRPr="00747978" w:rsidRDefault="00824977" w:rsidP="00BF7780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824977" w:rsidRPr="003E090C" w14:paraId="445DF14E" w14:textId="77777777" w:rsidTr="005A0F0F">
        <w:trPr>
          <w:trHeight w:val="1251"/>
          <w:jc w:val="center"/>
        </w:trPr>
        <w:tc>
          <w:tcPr>
            <w:tcW w:w="9671" w:type="dxa"/>
          </w:tcPr>
          <w:p w14:paraId="2A0987C0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AA994B6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6BADA4A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F76D56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2955305C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42D0D57" w14:textId="77777777" w:rsidR="001F4C51" w:rsidRPr="001F4C51" w:rsidRDefault="00C06176" w:rsidP="001F4C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w SWZ.</w:t>
            </w:r>
          </w:p>
          <w:p w14:paraId="0F65AD3B" w14:textId="77777777" w:rsidR="00634DCB" w:rsidRPr="00634DCB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F4C51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4AB3761E" w14:textId="77777777" w:rsidR="00634DCB" w:rsidRPr="00634DCB" w:rsidRDefault="00634DCB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34DCB">
              <w:rPr>
                <w:rFonts w:asciiTheme="majorHAnsi" w:hAnsiTheme="majorHAnsi" w:cs="Arial"/>
                <w:b/>
                <w:iCs/>
              </w:rPr>
              <w:t>Oświadczam/y, że akceptuję/</w:t>
            </w:r>
            <w:r w:rsidR="00F76D56">
              <w:rPr>
                <w:rFonts w:asciiTheme="majorHAnsi" w:hAnsiTheme="majorHAnsi" w:cs="Arial"/>
                <w:b/>
                <w:iCs/>
              </w:rPr>
              <w:t>emy instrukcję użytkowania miniP</w:t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ortalu  </w:t>
            </w:r>
            <w:hyperlink r:id="rId9" w:history="1">
              <w:r w:rsidRPr="00634DCB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="00F76D56">
              <w:rPr>
                <w:rFonts w:asciiTheme="majorHAnsi" w:hAnsiTheme="majorHAnsi" w:cs="Arial"/>
                <w:b/>
                <w:iCs/>
              </w:rPr>
              <w:t>zawierającą</w:t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FE1D70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FE1D70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61C733E3" w14:textId="77777777" w:rsidR="00824977" w:rsidRPr="00D370A9" w:rsidRDefault="00824977" w:rsidP="00634DCB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</w:t>
            </w:r>
            <w:r w:rsidR="00F76D56">
              <w:rPr>
                <w:rFonts w:ascii="Cambria" w:hAnsi="Cambria" w:cs="Arial"/>
              </w:rPr>
              <w:t xml:space="preserve"> i dokumenty zawarte w o</w:t>
            </w:r>
            <w:r w:rsidRPr="00D370A9">
              <w:rPr>
                <w:rFonts w:ascii="Cambria" w:hAnsi="Cambria" w:cs="Arial"/>
              </w:rPr>
              <w:t xml:space="preserve">fercie na stronach od </w:t>
            </w:r>
            <w:r w:rsidR="00F76D56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nr ........................do nr ......................... stanowią tajemnicę przedsiębiorstwa w rozumieniu przepisów o zwalczaniu nieuczciwej konkurencji i zastrzegamy, że</w:t>
            </w:r>
            <w:r w:rsidR="00F76D56">
              <w:rPr>
                <w:rFonts w:ascii="Cambria" w:hAnsi="Cambria" w:cs="Arial"/>
              </w:rPr>
              <w:t xml:space="preserve"> nie mogą być one udostępniane. </w:t>
            </w:r>
            <w:r w:rsidRPr="00D370A9">
              <w:rPr>
                <w:rFonts w:ascii="Cambria" w:hAnsi="Cambria" w:cs="Arial"/>
              </w:rPr>
              <w:t>Informacje i dokumenty z</w:t>
            </w:r>
            <w:r w:rsidR="00F76D56">
              <w:rPr>
                <w:rFonts w:ascii="Cambria" w:hAnsi="Cambria" w:cs="Arial"/>
              </w:rPr>
              <w:t>awarte na pozostałych stronach o</w:t>
            </w:r>
            <w:r w:rsidRPr="00D370A9">
              <w:rPr>
                <w:rFonts w:ascii="Cambria" w:hAnsi="Cambria" w:cs="Arial"/>
              </w:rPr>
              <w:t>ferty są jawne.</w:t>
            </w:r>
          </w:p>
          <w:p w14:paraId="321E873F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5837586C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5E480D96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D3E11FB" w14:textId="77777777" w:rsidR="00824977" w:rsidRPr="00D370A9" w:rsidRDefault="00824977" w:rsidP="00634DC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54" w:hanging="454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21447F89" w14:textId="77777777" w:rsidR="00824977" w:rsidRPr="00D370A9" w:rsidRDefault="007A75E6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82673">
              <w:rPr>
                <w:rFonts w:ascii="Cambria" w:hAnsi="Cambria" w:cs="Arial"/>
                <w:b/>
                <w:bCs/>
              </w:rPr>
            </w:r>
            <w:r w:rsidR="0068267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BDD6AD5" w14:textId="77777777" w:rsidR="00824977" w:rsidRPr="00D370A9" w:rsidRDefault="007A75E6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682673">
              <w:rPr>
                <w:rFonts w:ascii="Cambria" w:hAnsi="Cambria" w:cs="Arial"/>
                <w:b/>
                <w:bCs/>
              </w:rPr>
            </w:r>
            <w:r w:rsidR="0068267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585852D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F6E8CF8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F22ECE5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59E6EF1F" w14:textId="77777777" w:rsidR="00FE1D70" w:rsidRDefault="00FE1D70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0B70619D" w14:textId="27C59435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 czy wybór oferty będzie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="00802A94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605B52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15D86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BF7D4A8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DA60014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435CFFD" w14:textId="77777777" w:rsidTr="0011285D">
        <w:trPr>
          <w:trHeight w:val="3109"/>
          <w:jc w:val="center"/>
        </w:trPr>
        <w:tc>
          <w:tcPr>
            <w:tcW w:w="9671" w:type="dxa"/>
          </w:tcPr>
          <w:p w14:paraId="62FF28B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71C98CC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C29C29F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491C2700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1F4C51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581111A7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="00605B52">
              <w:rPr>
                <w:rFonts w:ascii="Cambria" w:hAnsi="Cambria" w:cs="Arial"/>
                <w:iCs/>
              </w:rPr>
              <w:t>…………..…</w:t>
            </w:r>
          </w:p>
          <w:p w14:paraId="21DF07AA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127DF3" w:rsidRPr="003E090C" w14:paraId="75D23068" w14:textId="77777777" w:rsidTr="0011285D">
        <w:trPr>
          <w:trHeight w:val="2746"/>
          <w:jc w:val="center"/>
        </w:trPr>
        <w:tc>
          <w:tcPr>
            <w:tcW w:w="9671" w:type="dxa"/>
          </w:tcPr>
          <w:p w14:paraId="1F78DE7A" w14:textId="77777777" w:rsidR="00127DF3" w:rsidRPr="009B4EE7" w:rsidRDefault="00127DF3" w:rsidP="00127DF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ED59AD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WYKONAWCY.</w:t>
            </w:r>
          </w:p>
          <w:p w14:paraId="7AFB9F52" w14:textId="77777777" w:rsidR="00127DF3" w:rsidRDefault="00127DF3" w:rsidP="00127DF3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1C050D" w14:textId="77777777" w:rsidR="00ED59AD" w:rsidRDefault="007A75E6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682673">
              <w:rPr>
                <w:rFonts w:ascii="Cambria" w:hAnsi="Cambria" w:cs="Arial"/>
                <w:sz w:val="22"/>
                <w:szCs w:val="22"/>
              </w:rPr>
            </w:r>
            <w:r w:rsidR="0068267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27FA8BBB" w14:textId="77777777" w:rsidR="00ED59AD" w:rsidRDefault="007A75E6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682673">
              <w:rPr>
                <w:rFonts w:ascii="Cambria" w:hAnsi="Cambria" w:cs="Arial"/>
                <w:sz w:val="22"/>
                <w:szCs w:val="22"/>
              </w:rPr>
            </w:r>
            <w:r w:rsidR="0068267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51CF4DC3" w14:textId="77777777" w:rsidR="00ED59AD" w:rsidRDefault="007A75E6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682673">
              <w:rPr>
                <w:rFonts w:ascii="Cambria" w:hAnsi="Cambria" w:cs="Arial"/>
                <w:sz w:val="22"/>
                <w:szCs w:val="22"/>
              </w:rPr>
            </w:r>
            <w:r w:rsidR="0068267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18E720F6" w14:textId="77777777" w:rsidR="00ED59AD" w:rsidRDefault="007A75E6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682673">
              <w:rPr>
                <w:rFonts w:ascii="Cambria" w:hAnsi="Cambria" w:cs="Arial"/>
                <w:sz w:val="22"/>
                <w:szCs w:val="22"/>
              </w:rPr>
            </w:r>
            <w:r w:rsidR="0068267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5E83F27" w14:textId="77777777" w:rsidR="00ED59AD" w:rsidRDefault="007A75E6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682673">
              <w:rPr>
                <w:rFonts w:ascii="Cambria" w:hAnsi="Cambria" w:cs="Arial"/>
                <w:sz w:val="22"/>
                <w:szCs w:val="22"/>
              </w:rPr>
            </w:r>
            <w:r w:rsidR="0068267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69CBA770" w14:textId="77777777" w:rsidR="00ED59AD" w:rsidRDefault="007A75E6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682673">
              <w:rPr>
                <w:rFonts w:ascii="Cambria" w:hAnsi="Cambria" w:cs="Arial"/>
                <w:sz w:val="22"/>
                <w:szCs w:val="22"/>
              </w:rPr>
            </w:r>
            <w:r w:rsidR="00682673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44E35FA9" w14:textId="77777777" w:rsidR="00ED59AD" w:rsidRPr="004C7836" w:rsidRDefault="00ED59AD" w:rsidP="00ED59AD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14:paraId="61D9A66B" w14:textId="77777777" w:rsidR="00127DF3" w:rsidRPr="00550613" w:rsidRDefault="00127DF3" w:rsidP="00127DF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27DF3" w:rsidRPr="003E090C" w14:paraId="04BF1C0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1B98084F" w14:textId="77777777" w:rsidR="00127DF3" w:rsidRDefault="00127DF3" w:rsidP="00127DF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283825C" w14:textId="77777777" w:rsidR="00127DF3" w:rsidRPr="00D370A9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7A2CDE15" w14:textId="77777777" w:rsidR="00127DF3" w:rsidRPr="009B4EE7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650C397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6C4A5B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C6D3802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0A9259" w14:textId="77777777" w:rsidR="00127DF3" w:rsidRPr="00127DF3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19D3047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6520CBA" w14:textId="77777777" w:rsidR="00127DF3" w:rsidRPr="0011285D" w:rsidRDefault="00127DF3" w:rsidP="00B26F4B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2A2237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B24E44">
      <w:headerReference w:type="default" r:id="rId10"/>
      <w:footerReference w:type="default" r:id="rId11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AC91E" w16cex:dateUtc="2021-12-08T0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53B32F" w16cid:durableId="255AC9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242F9" w14:textId="77777777" w:rsidR="00FB5705" w:rsidRDefault="00FB5705" w:rsidP="001F1344">
      <w:r>
        <w:separator/>
      </w:r>
    </w:p>
  </w:endnote>
  <w:endnote w:type="continuationSeparator" w:id="0">
    <w:p w14:paraId="29CCFCAA" w14:textId="77777777" w:rsidR="00FB5705" w:rsidRDefault="00FB570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48F4" w14:textId="6D57C066" w:rsidR="00F76D56" w:rsidRPr="00BA303A" w:rsidRDefault="00F76D56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F513EE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7A75E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7A75E6" w:rsidRPr="00BA303A">
      <w:rPr>
        <w:rFonts w:ascii="Cambria" w:hAnsi="Cambria"/>
        <w:b/>
        <w:bdr w:val="single" w:sz="4" w:space="0" w:color="auto"/>
      </w:rPr>
      <w:fldChar w:fldCharType="separate"/>
    </w:r>
    <w:r w:rsidR="00682673">
      <w:rPr>
        <w:rFonts w:ascii="Cambria" w:hAnsi="Cambria"/>
        <w:b/>
        <w:noProof/>
        <w:bdr w:val="single" w:sz="4" w:space="0" w:color="auto"/>
      </w:rPr>
      <w:t>11</w:t>
    </w:r>
    <w:r w:rsidR="007A75E6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7A75E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7A75E6" w:rsidRPr="00BA303A">
      <w:rPr>
        <w:rFonts w:ascii="Cambria" w:hAnsi="Cambria"/>
        <w:b/>
        <w:bdr w:val="single" w:sz="4" w:space="0" w:color="auto"/>
      </w:rPr>
      <w:fldChar w:fldCharType="separate"/>
    </w:r>
    <w:r w:rsidR="00682673">
      <w:rPr>
        <w:rFonts w:ascii="Cambria" w:hAnsi="Cambria"/>
        <w:b/>
        <w:noProof/>
        <w:bdr w:val="single" w:sz="4" w:space="0" w:color="auto"/>
      </w:rPr>
      <w:t>11</w:t>
    </w:r>
    <w:r w:rsidR="007A75E6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5671" w14:textId="77777777" w:rsidR="00FB5705" w:rsidRDefault="00FB5705" w:rsidP="001F1344">
      <w:r>
        <w:separator/>
      </w:r>
    </w:p>
  </w:footnote>
  <w:footnote w:type="continuationSeparator" w:id="0">
    <w:p w14:paraId="3A5468BF" w14:textId="77777777" w:rsidR="00FB5705" w:rsidRDefault="00FB5705" w:rsidP="001F1344">
      <w:r>
        <w:continuationSeparator/>
      </w:r>
    </w:p>
  </w:footnote>
  <w:footnote w:id="1">
    <w:p w14:paraId="3A1A3619" w14:textId="77777777" w:rsidR="00F76D56" w:rsidRDefault="00F76D56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A9A4190" w14:textId="77777777" w:rsidR="00F76D56" w:rsidRPr="00D370A9" w:rsidRDefault="00F76D56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14:paraId="2AD1FB0B" w14:textId="77777777" w:rsidR="00F76D56" w:rsidRPr="003F7A6B" w:rsidRDefault="00F76D56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670A" w14:textId="77777777" w:rsidR="005A0F0F" w:rsidRDefault="005A0F0F" w:rsidP="00E10F5C">
    <w:pPr>
      <w:pStyle w:val="Nagwek"/>
    </w:pPr>
  </w:p>
  <w:p w14:paraId="087EC30D" w14:textId="77777777" w:rsidR="00E10F5C" w:rsidRPr="004F6015" w:rsidRDefault="00E10F5C" w:rsidP="00E10F5C">
    <w:pPr>
      <w:pStyle w:val="Nagwek"/>
      <w:rPr>
        <w:rFonts w:ascii="Cambria" w:hAnsi="Cambria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6F6D"/>
    <w:multiLevelType w:val="hybridMultilevel"/>
    <w:tmpl w:val="E5A235C8"/>
    <w:lvl w:ilvl="0" w:tplc="B3AAF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1C7B8B"/>
    <w:multiLevelType w:val="hybridMultilevel"/>
    <w:tmpl w:val="CD409DB4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3949" w:hanging="360"/>
      </w:pPr>
    </w:lvl>
    <w:lvl w:ilvl="2" w:tplc="0415001B" w:tentative="1">
      <w:start w:val="1"/>
      <w:numFmt w:val="lowerRoman"/>
      <w:lvlText w:val="%3."/>
      <w:lvlJc w:val="right"/>
      <w:pPr>
        <w:ind w:left="4669" w:hanging="180"/>
      </w:pPr>
    </w:lvl>
    <w:lvl w:ilvl="3" w:tplc="0415000F" w:tentative="1">
      <w:start w:val="1"/>
      <w:numFmt w:val="decimal"/>
      <w:lvlText w:val="%4."/>
      <w:lvlJc w:val="left"/>
      <w:pPr>
        <w:ind w:left="5389" w:hanging="360"/>
      </w:pPr>
    </w:lvl>
    <w:lvl w:ilvl="4" w:tplc="04150019" w:tentative="1">
      <w:start w:val="1"/>
      <w:numFmt w:val="lowerLetter"/>
      <w:lvlText w:val="%5."/>
      <w:lvlJc w:val="left"/>
      <w:pPr>
        <w:ind w:left="6109" w:hanging="360"/>
      </w:pPr>
    </w:lvl>
    <w:lvl w:ilvl="5" w:tplc="0415001B" w:tentative="1">
      <w:start w:val="1"/>
      <w:numFmt w:val="lowerRoman"/>
      <w:lvlText w:val="%6."/>
      <w:lvlJc w:val="right"/>
      <w:pPr>
        <w:ind w:left="6829" w:hanging="180"/>
      </w:pPr>
    </w:lvl>
    <w:lvl w:ilvl="6" w:tplc="0415000F" w:tentative="1">
      <w:start w:val="1"/>
      <w:numFmt w:val="decimal"/>
      <w:lvlText w:val="%7."/>
      <w:lvlJc w:val="left"/>
      <w:pPr>
        <w:ind w:left="7549" w:hanging="360"/>
      </w:pPr>
    </w:lvl>
    <w:lvl w:ilvl="7" w:tplc="04150019" w:tentative="1">
      <w:start w:val="1"/>
      <w:numFmt w:val="lowerLetter"/>
      <w:lvlText w:val="%8."/>
      <w:lvlJc w:val="left"/>
      <w:pPr>
        <w:ind w:left="8269" w:hanging="360"/>
      </w:pPr>
    </w:lvl>
    <w:lvl w:ilvl="8" w:tplc="0415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96C6CAD"/>
    <w:multiLevelType w:val="hybridMultilevel"/>
    <w:tmpl w:val="E2D8FF30"/>
    <w:lvl w:ilvl="0" w:tplc="BEDCA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D13DB7"/>
    <w:multiLevelType w:val="hybridMultilevel"/>
    <w:tmpl w:val="B8DC6718"/>
    <w:lvl w:ilvl="0" w:tplc="13586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C540F82"/>
    <w:multiLevelType w:val="hybridMultilevel"/>
    <w:tmpl w:val="FC9A2A6C"/>
    <w:lvl w:ilvl="0" w:tplc="88C67D6C">
      <w:start w:val="1"/>
      <w:numFmt w:val="decimal"/>
      <w:lvlText w:val="%1)"/>
      <w:lvlJc w:val="left"/>
      <w:pPr>
        <w:ind w:left="2203" w:hanging="360"/>
      </w:pPr>
      <w:rPr>
        <w:rFonts w:cs="Times New Roman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0018EF4A"/>
    <w:lvl w:ilvl="0" w:tplc="AFEA4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9"/>
  </w:num>
  <w:num w:numId="9">
    <w:abstractNumId w:val="8"/>
  </w:num>
  <w:num w:numId="10">
    <w:abstractNumId w:val="22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0"/>
  </w:num>
  <w:num w:numId="17">
    <w:abstractNumId w:val="17"/>
  </w:num>
  <w:num w:numId="18">
    <w:abstractNumId w:val="3"/>
  </w:num>
  <w:num w:numId="19">
    <w:abstractNumId w:val="5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27"/>
  </w:num>
  <w:num w:numId="28">
    <w:abstractNumId w:val="18"/>
  </w:num>
  <w:num w:numId="29">
    <w:abstractNumId w:val="21"/>
  </w:num>
  <w:num w:numId="30">
    <w:abstractNumId w:val="24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26FA6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458E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2A2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4A58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6C1A"/>
    <w:rsid w:val="00127DF3"/>
    <w:rsid w:val="00132E41"/>
    <w:rsid w:val="001347C8"/>
    <w:rsid w:val="00134EDB"/>
    <w:rsid w:val="001361D9"/>
    <w:rsid w:val="00136717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2C38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C51"/>
    <w:rsid w:val="0020391C"/>
    <w:rsid w:val="0020704C"/>
    <w:rsid w:val="00212092"/>
    <w:rsid w:val="0021255D"/>
    <w:rsid w:val="00213FE8"/>
    <w:rsid w:val="00214B6C"/>
    <w:rsid w:val="002152B1"/>
    <w:rsid w:val="00216BDC"/>
    <w:rsid w:val="00223162"/>
    <w:rsid w:val="0022484A"/>
    <w:rsid w:val="00227292"/>
    <w:rsid w:val="00230A11"/>
    <w:rsid w:val="00230D8C"/>
    <w:rsid w:val="0023389D"/>
    <w:rsid w:val="002361E7"/>
    <w:rsid w:val="00242BC6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B4"/>
    <w:rsid w:val="002A6857"/>
    <w:rsid w:val="002A7B65"/>
    <w:rsid w:val="002A7C77"/>
    <w:rsid w:val="002B14EF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B7F44"/>
    <w:rsid w:val="003C07AB"/>
    <w:rsid w:val="003C62FC"/>
    <w:rsid w:val="003D1057"/>
    <w:rsid w:val="003D798B"/>
    <w:rsid w:val="003E090C"/>
    <w:rsid w:val="003E0E6F"/>
    <w:rsid w:val="003E13C5"/>
    <w:rsid w:val="003E1797"/>
    <w:rsid w:val="003E223C"/>
    <w:rsid w:val="003E4038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071E"/>
    <w:rsid w:val="004A3A59"/>
    <w:rsid w:val="004A52E5"/>
    <w:rsid w:val="004A5FEB"/>
    <w:rsid w:val="004B08B8"/>
    <w:rsid w:val="004B0AFA"/>
    <w:rsid w:val="004B18D4"/>
    <w:rsid w:val="004B6A02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6015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388B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71A"/>
    <w:rsid w:val="00597A53"/>
    <w:rsid w:val="005A04FC"/>
    <w:rsid w:val="005A0F0F"/>
    <w:rsid w:val="005A203C"/>
    <w:rsid w:val="005A2E80"/>
    <w:rsid w:val="005A3693"/>
    <w:rsid w:val="005A52B7"/>
    <w:rsid w:val="005A7095"/>
    <w:rsid w:val="005A7C33"/>
    <w:rsid w:val="005B28C2"/>
    <w:rsid w:val="005B2EAB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B52"/>
    <w:rsid w:val="00607781"/>
    <w:rsid w:val="0061138E"/>
    <w:rsid w:val="00617F00"/>
    <w:rsid w:val="0062026B"/>
    <w:rsid w:val="006314FC"/>
    <w:rsid w:val="00632CDD"/>
    <w:rsid w:val="00634DCB"/>
    <w:rsid w:val="00640578"/>
    <w:rsid w:val="00641B32"/>
    <w:rsid w:val="0065072B"/>
    <w:rsid w:val="00666CCE"/>
    <w:rsid w:val="0067549A"/>
    <w:rsid w:val="006779BB"/>
    <w:rsid w:val="0068164F"/>
    <w:rsid w:val="00682673"/>
    <w:rsid w:val="00683D44"/>
    <w:rsid w:val="00684676"/>
    <w:rsid w:val="00687D9D"/>
    <w:rsid w:val="00692EF2"/>
    <w:rsid w:val="006966C9"/>
    <w:rsid w:val="006974A0"/>
    <w:rsid w:val="00697C2B"/>
    <w:rsid w:val="006B2FAA"/>
    <w:rsid w:val="006B5A1F"/>
    <w:rsid w:val="006B7573"/>
    <w:rsid w:val="006C45F5"/>
    <w:rsid w:val="006D38CC"/>
    <w:rsid w:val="006E20B4"/>
    <w:rsid w:val="006F471B"/>
    <w:rsid w:val="006F6DA2"/>
    <w:rsid w:val="00702272"/>
    <w:rsid w:val="007026CD"/>
    <w:rsid w:val="007109E9"/>
    <w:rsid w:val="00714427"/>
    <w:rsid w:val="0071609D"/>
    <w:rsid w:val="00716CAA"/>
    <w:rsid w:val="00717ADD"/>
    <w:rsid w:val="00721F4A"/>
    <w:rsid w:val="00723821"/>
    <w:rsid w:val="007244E9"/>
    <w:rsid w:val="0072596F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75E6"/>
    <w:rsid w:val="007A787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2A94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3B66"/>
    <w:rsid w:val="008B4196"/>
    <w:rsid w:val="008B5443"/>
    <w:rsid w:val="008B71A5"/>
    <w:rsid w:val="008D73DB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CC7"/>
    <w:rsid w:val="00926E9E"/>
    <w:rsid w:val="00931FE5"/>
    <w:rsid w:val="00933855"/>
    <w:rsid w:val="00935239"/>
    <w:rsid w:val="00937B52"/>
    <w:rsid w:val="00946C69"/>
    <w:rsid w:val="009479B8"/>
    <w:rsid w:val="00950B1F"/>
    <w:rsid w:val="00953F19"/>
    <w:rsid w:val="00955D8C"/>
    <w:rsid w:val="0095670D"/>
    <w:rsid w:val="00962C66"/>
    <w:rsid w:val="00971AAD"/>
    <w:rsid w:val="00972232"/>
    <w:rsid w:val="00974F85"/>
    <w:rsid w:val="0097564E"/>
    <w:rsid w:val="00990C69"/>
    <w:rsid w:val="00993C6A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E0E"/>
    <w:rsid w:val="009D7F76"/>
    <w:rsid w:val="009E43E4"/>
    <w:rsid w:val="009F768E"/>
    <w:rsid w:val="009F7DC1"/>
    <w:rsid w:val="00A00692"/>
    <w:rsid w:val="00A01473"/>
    <w:rsid w:val="00A03E8F"/>
    <w:rsid w:val="00A04171"/>
    <w:rsid w:val="00A04210"/>
    <w:rsid w:val="00A1471F"/>
    <w:rsid w:val="00A14D9B"/>
    <w:rsid w:val="00A151FC"/>
    <w:rsid w:val="00A16D78"/>
    <w:rsid w:val="00A22DD6"/>
    <w:rsid w:val="00A252A9"/>
    <w:rsid w:val="00A2768B"/>
    <w:rsid w:val="00A34B06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E5ACF"/>
    <w:rsid w:val="00AF01F5"/>
    <w:rsid w:val="00AF09DA"/>
    <w:rsid w:val="00AF102E"/>
    <w:rsid w:val="00AF2831"/>
    <w:rsid w:val="00AF2DD9"/>
    <w:rsid w:val="00B02A0D"/>
    <w:rsid w:val="00B079FC"/>
    <w:rsid w:val="00B14F8D"/>
    <w:rsid w:val="00B22CFA"/>
    <w:rsid w:val="00B24E44"/>
    <w:rsid w:val="00B25B09"/>
    <w:rsid w:val="00B26F4B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07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B63"/>
    <w:rsid w:val="00BE336A"/>
    <w:rsid w:val="00BE394E"/>
    <w:rsid w:val="00BE5089"/>
    <w:rsid w:val="00BE7674"/>
    <w:rsid w:val="00BF04B9"/>
    <w:rsid w:val="00BF239A"/>
    <w:rsid w:val="00BF7194"/>
    <w:rsid w:val="00BF7780"/>
    <w:rsid w:val="00C01ED7"/>
    <w:rsid w:val="00C0386C"/>
    <w:rsid w:val="00C049E9"/>
    <w:rsid w:val="00C06176"/>
    <w:rsid w:val="00C06189"/>
    <w:rsid w:val="00C06C61"/>
    <w:rsid w:val="00C11DC0"/>
    <w:rsid w:val="00C132B1"/>
    <w:rsid w:val="00C15801"/>
    <w:rsid w:val="00C15E7A"/>
    <w:rsid w:val="00C22696"/>
    <w:rsid w:val="00C241FA"/>
    <w:rsid w:val="00C244BB"/>
    <w:rsid w:val="00C365C9"/>
    <w:rsid w:val="00C40B86"/>
    <w:rsid w:val="00C435C3"/>
    <w:rsid w:val="00C445C2"/>
    <w:rsid w:val="00C45058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4BC5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436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02DF"/>
    <w:rsid w:val="00DB3F09"/>
    <w:rsid w:val="00DB4472"/>
    <w:rsid w:val="00DB6477"/>
    <w:rsid w:val="00DC572A"/>
    <w:rsid w:val="00DC575B"/>
    <w:rsid w:val="00DD7ABA"/>
    <w:rsid w:val="00DE2005"/>
    <w:rsid w:val="00DF3667"/>
    <w:rsid w:val="00DF3696"/>
    <w:rsid w:val="00DF6AD2"/>
    <w:rsid w:val="00DF70A8"/>
    <w:rsid w:val="00E04F77"/>
    <w:rsid w:val="00E10F5C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3CDF"/>
    <w:rsid w:val="00E51596"/>
    <w:rsid w:val="00E53772"/>
    <w:rsid w:val="00E54C06"/>
    <w:rsid w:val="00E56C33"/>
    <w:rsid w:val="00E654F1"/>
    <w:rsid w:val="00E66789"/>
    <w:rsid w:val="00E72C06"/>
    <w:rsid w:val="00E9003C"/>
    <w:rsid w:val="00E90D88"/>
    <w:rsid w:val="00E95FEE"/>
    <w:rsid w:val="00E97750"/>
    <w:rsid w:val="00EA477D"/>
    <w:rsid w:val="00EA57D1"/>
    <w:rsid w:val="00EB187A"/>
    <w:rsid w:val="00EB26D6"/>
    <w:rsid w:val="00EC1389"/>
    <w:rsid w:val="00ED59AD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13EE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6D56"/>
    <w:rsid w:val="00F82F0A"/>
    <w:rsid w:val="00F82FD3"/>
    <w:rsid w:val="00F91E37"/>
    <w:rsid w:val="00FA1A19"/>
    <w:rsid w:val="00FA7A78"/>
    <w:rsid w:val="00FB01E3"/>
    <w:rsid w:val="00FB5705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563"/>
    <w:rsid w:val="00FE1D70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0B8FC5"/>
  <w15:docId w15:val="{A9EDE315-0EAE-4F66-BC7F-B0851CBF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C6A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2967B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Pogrubienie">
    <w:name w:val="Strong"/>
    <w:uiPriority w:val="22"/>
    <w:qFormat/>
    <w:locked/>
    <w:rsid w:val="005A0F0F"/>
    <w:rPr>
      <w:rFonts w:cs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0F0F"/>
    <w:rPr>
      <w:color w:val="605E5C"/>
      <w:shd w:val="clear" w:color="auto" w:fill="E1DFDD"/>
    </w:rPr>
  </w:style>
  <w:style w:type="paragraph" w:customStyle="1" w:styleId="Standarduser">
    <w:name w:val="Standard (user)"/>
    <w:rsid w:val="008D73D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Zwykytekst1">
    <w:name w:val="Zwykły tekst1"/>
    <w:basedOn w:val="Normalny"/>
    <w:rsid w:val="004B6A0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B1A1BD-0D92-45E8-9392-93123B38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3256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Katarzyna Gawryluk</cp:lastModifiedBy>
  <cp:revision>6</cp:revision>
  <cp:lastPrinted>2021-04-30T11:24:00Z</cp:lastPrinted>
  <dcterms:created xsi:type="dcterms:W3CDTF">2022-05-31T06:54:00Z</dcterms:created>
  <dcterms:modified xsi:type="dcterms:W3CDTF">2022-05-31T12:52:00Z</dcterms:modified>
</cp:coreProperties>
</file>